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               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</w:rPr>
        <w:t>人民陪审员个人申请表</w:t>
      </w:r>
    </w:p>
    <w:tbl>
      <w:tblPr>
        <w:tblStyle w:val="6"/>
        <w:tblW w:w="8985" w:type="dxa"/>
        <w:tblInd w:w="93" w:type="dxa"/>
        <w:tblBorders>
          <w:top w:val="dotted" w:color="D3D3D3" w:sz="6" w:space="0"/>
          <w:left w:val="dotted" w:color="D3D3D3" w:sz="6" w:space="0"/>
          <w:bottom w:val="dotted" w:color="D3D3D3" w:sz="6" w:space="0"/>
          <w:right w:val="dotted" w:color="D3D3D3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"/>
        <w:gridCol w:w="763"/>
        <w:gridCol w:w="628"/>
        <w:gridCol w:w="330"/>
        <w:gridCol w:w="375"/>
        <w:gridCol w:w="943"/>
        <w:gridCol w:w="303"/>
        <w:gridCol w:w="1276"/>
        <w:gridCol w:w="1227"/>
        <w:gridCol w:w="206"/>
        <w:gridCol w:w="1837"/>
      </w:tblGrid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申请人姓名</w:t>
            </w:r>
          </w:p>
        </w:tc>
        <w:tc>
          <w:tcPr>
            <w:tcW w:w="139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</w:p>
        </w:tc>
        <w:tc>
          <w:tcPr>
            <w:tcW w:w="7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12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4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</w:p>
        </w:tc>
        <w:tc>
          <w:tcPr>
            <w:tcW w:w="183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0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民族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籍贯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出生地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</w:p>
        </w:tc>
        <w:tc>
          <w:tcPr>
            <w:tcW w:w="183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0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政治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面貌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婚姻状况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健康状况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</w:p>
        </w:tc>
        <w:tc>
          <w:tcPr>
            <w:tcW w:w="183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10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专业技术职务</w:t>
            </w:r>
          </w:p>
        </w:tc>
        <w:tc>
          <w:tcPr>
            <w:tcW w:w="20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熟悉专业有何特长</w:t>
            </w:r>
          </w:p>
        </w:tc>
        <w:tc>
          <w:tcPr>
            <w:tcW w:w="27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</w:p>
        </w:tc>
        <w:tc>
          <w:tcPr>
            <w:tcW w:w="183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109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学历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学位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教育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毕业院校系及专业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在职教育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毕业院校系及专业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248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现工作单位及职务</w:t>
            </w:r>
          </w:p>
        </w:tc>
        <w:tc>
          <w:tcPr>
            <w:tcW w:w="649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248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经常居住地址</w:t>
            </w:r>
          </w:p>
        </w:tc>
        <w:tc>
          <w:tcPr>
            <w:tcW w:w="32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0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奖惩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情况</w:t>
            </w:r>
          </w:p>
        </w:tc>
        <w:tc>
          <w:tcPr>
            <w:tcW w:w="788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7" w:hRule="atLeast"/>
        </w:trPr>
        <w:tc>
          <w:tcPr>
            <w:tcW w:w="10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简历</w:t>
            </w:r>
          </w:p>
        </w:tc>
        <w:tc>
          <w:tcPr>
            <w:tcW w:w="788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86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家庭主要成员情况（父母、配偶、子女）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关系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484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6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</w:p>
        </w:tc>
        <w:tc>
          <w:tcPr>
            <w:tcW w:w="484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6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</w:p>
        </w:tc>
        <w:tc>
          <w:tcPr>
            <w:tcW w:w="484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6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</w:p>
        </w:tc>
        <w:tc>
          <w:tcPr>
            <w:tcW w:w="484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6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</w:p>
        </w:tc>
        <w:tc>
          <w:tcPr>
            <w:tcW w:w="484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8985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6240" w:firstLineChars="260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6240" w:firstLineChars="26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申请人：            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6000" w:firstLineChars="25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年    月    日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  <w:t>（此表适用于个人申请）</w:t>
      </w:r>
    </w:p>
    <w:p>
      <w:pP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  <w:br w:type="page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1440" w:firstLineChars="600"/>
        <w:jc w:val="left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    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</w:rPr>
        <w:t>人民陪审员人选推荐表</w:t>
      </w:r>
    </w:p>
    <w:tbl>
      <w:tblPr>
        <w:tblStyle w:val="6"/>
        <w:tblW w:w="9003" w:type="dxa"/>
        <w:tblInd w:w="93" w:type="dxa"/>
        <w:tblBorders>
          <w:top w:val="dotted" w:color="D3D3D3" w:sz="6" w:space="0"/>
          <w:left w:val="dotted" w:color="D3D3D3" w:sz="6" w:space="0"/>
          <w:bottom w:val="dotted" w:color="D3D3D3" w:sz="6" w:space="0"/>
          <w:right w:val="dotted" w:color="D3D3D3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6"/>
        <w:gridCol w:w="145"/>
        <w:gridCol w:w="499"/>
        <w:gridCol w:w="628"/>
        <w:gridCol w:w="335"/>
        <w:gridCol w:w="479"/>
        <w:gridCol w:w="644"/>
        <w:gridCol w:w="628"/>
        <w:gridCol w:w="1257"/>
        <w:gridCol w:w="1287"/>
        <w:gridCol w:w="131"/>
        <w:gridCol w:w="1894"/>
      </w:tblGrid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0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申请人姓名</w:t>
            </w:r>
          </w:p>
        </w:tc>
        <w:tc>
          <w:tcPr>
            <w:tcW w:w="127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</w:p>
        </w:tc>
        <w:tc>
          <w:tcPr>
            <w:tcW w:w="81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127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</w:p>
        </w:tc>
        <w:tc>
          <w:tcPr>
            <w:tcW w:w="1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</w:p>
        </w:tc>
        <w:tc>
          <w:tcPr>
            <w:tcW w:w="18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0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民族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籍贯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出生地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</w:p>
        </w:tc>
        <w:tc>
          <w:tcPr>
            <w:tcW w:w="18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0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政治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面貌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婚姻 状况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健康状况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</w:p>
        </w:tc>
        <w:tc>
          <w:tcPr>
            <w:tcW w:w="18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专业技术职务</w:t>
            </w:r>
          </w:p>
        </w:tc>
        <w:tc>
          <w:tcPr>
            <w:tcW w:w="208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熟悉专业有何特长</w:t>
            </w:r>
          </w:p>
        </w:tc>
        <w:tc>
          <w:tcPr>
            <w:tcW w:w="26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</w:p>
        </w:tc>
        <w:tc>
          <w:tcPr>
            <w:tcW w:w="18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学历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学位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教育</w:t>
            </w:r>
          </w:p>
        </w:tc>
        <w:tc>
          <w:tcPr>
            <w:tcW w:w="20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毕业院校系及专业</w:t>
            </w:r>
          </w:p>
        </w:tc>
        <w:tc>
          <w:tcPr>
            <w:tcW w:w="33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在职教育</w:t>
            </w:r>
          </w:p>
        </w:tc>
        <w:tc>
          <w:tcPr>
            <w:tcW w:w="20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毕业院校系及专业</w:t>
            </w:r>
          </w:p>
        </w:tc>
        <w:tc>
          <w:tcPr>
            <w:tcW w:w="33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234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现工作单位及职务</w:t>
            </w:r>
          </w:p>
        </w:tc>
        <w:tc>
          <w:tcPr>
            <w:tcW w:w="665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34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经常居住地址</w:t>
            </w:r>
          </w:p>
        </w:tc>
        <w:tc>
          <w:tcPr>
            <w:tcW w:w="334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234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推荐单位名称</w:t>
            </w:r>
          </w:p>
        </w:tc>
        <w:tc>
          <w:tcPr>
            <w:tcW w:w="665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234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推荐单位地址、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联系方式</w:t>
            </w:r>
          </w:p>
        </w:tc>
        <w:tc>
          <w:tcPr>
            <w:tcW w:w="665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22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奖惩情况</w:t>
            </w:r>
          </w:p>
        </w:tc>
        <w:tc>
          <w:tcPr>
            <w:tcW w:w="778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9" w:hRule="atLeast"/>
        </w:trPr>
        <w:tc>
          <w:tcPr>
            <w:tcW w:w="122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简历</w:t>
            </w:r>
          </w:p>
        </w:tc>
        <w:tc>
          <w:tcPr>
            <w:tcW w:w="778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720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家庭主要成员情况（父母、配偶、子女）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关系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519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720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</w:p>
        </w:tc>
        <w:tc>
          <w:tcPr>
            <w:tcW w:w="519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720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</w:p>
        </w:tc>
        <w:tc>
          <w:tcPr>
            <w:tcW w:w="519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720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</w:p>
        </w:tc>
        <w:tc>
          <w:tcPr>
            <w:tcW w:w="519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720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</w:p>
        </w:tc>
        <w:tc>
          <w:tcPr>
            <w:tcW w:w="519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8" w:hRule="atLeast"/>
        </w:trPr>
        <w:tc>
          <w:tcPr>
            <w:tcW w:w="10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推荐单位意见</w:t>
            </w:r>
          </w:p>
        </w:tc>
        <w:tc>
          <w:tcPr>
            <w:tcW w:w="792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righ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(盖章) 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   年    月    日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40" w:firstLineChars="100"/>
        <w:jc w:val="left"/>
        <w:textAlignment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  <w:t>此表适用于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村（社区）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  <w:t>或单位推荐</w:t>
      </w:r>
    </w:p>
    <w:p>
      <w:pP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  <w:br w:type="page"/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984" w:right="1531" w:bottom="1701" w:left="1644" w:header="851" w:footer="124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30"/>
                        <w:szCs w:val="30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kYTBmZjk3OGUwOGE5ZTBlOGQwYzczZDAxNGEwYTMifQ=="/>
  </w:docVars>
  <w:rsids>
    <w:rsidRoot w:val="4B69602F"/>
    <w:rsid w:val="003A4526"/>
    <w:rsid w:val="004F1218"/>
    <w:rsid w:val="018F24D3"/>
    <w:rsid w:val="02B56ADA"/>
    <w:rsid w:val="0337738D"/>
    <w:rsid w:val="03A02A00"/>
    <w:rsid w:val="03E13EF3"/>
    <w:rsid w:val="04273BA4"/>
    <w:rsid w:val="086E0F0F"/>
    <w:rsid w:val="089971F0"/>
    <w:rsid w:val="08F024B8"/>
    <w:rsid w:val="09132B2D"/>
    <w:rsid w:val="093C56FD"/>
    <w:rsid w:val="095A42B6"/>
    <w:rsid w:val="098B712F"/>
    <w:rsid w:val="0A466107"/>
    <w:rsid w:val="0A712858"/>
    <w:rsid w:val="0AA5025F"/>
    <w:rsid w:val="0B9A2164"/>
    <w:rsid w:val="0EA77ABC"/>
    <w:rsid w:val="0EEF6D6E"/>
    <w:rsid w:val="11535521"/>
    <w:rsid w:val="12463148"/>
    <w:rsid w:val="13653AA2"/>
    <w:rsid w:val="140B63F8"/>
    <w:rsid w:val="1901601B"/>
    <w:rsid w:val="19C81504"/>
    <w:rsid w:val="1B5F527B"/>
    <w:rsid w:val="1E461285"/>
    <w:rsid w:val="1E564243"/>
    <w:rsid w:val="1EB53B30"/>
    <w:rsid w:val="20BE47F2"/>
    <w:rsid w:val="223C1E72"/>
    <w:rsid w:val="23807901"/>
    <w:rsid w:val="258A1146"/>
    <w:rsid w:val="26307CF9"/>
    <w:rsid w:val="271B474C"/>
    <w:rsid w:val="27495A23"/>
    <w:rsid w:val="283C4A24"/>
    <w:rsid w:val="28D01566"/>
    <w:rsid w:val="2964062C"/>
    <w:rsid w:val="2A4D7312"/>
    <w:rsid w:val="2B3E4592"/>
    <w:rsid w:val="2CFA4E04"/>
    <w:rsid w:val="2D156209"/>
    <w:rsid w:val="2D2A393B"/>
    <w:rsid w:val="2E073C7C"/>
    <w:rsid w:val="2F7952C0"/>
    <w:rsid w:val="320F4E2A"/>
    <w:rsid w:val="32C57FA5"/>
    <w:rsid w:val="32F04CDF"/>
    <w:rsid w:val="34421052"/>
    <w:rsid w:val="355B43B6"/>
    <w:rsid w:val="38926838"/>
    <w:rsid w:val="38AF2B07"/>
    <w:rsid w:val="395C7908"/>
    <w:rsid w:val="3A543DA5"/>
    <w:rsid w:val="3BD17677"/>
    <w:rsid w:val="3C177780"/>
    <w:rsid w:val="3C4C0513"/>
    <w:rsid w:val="3D762284"/>
    <w:rsid w:val="3E4D56DB"/>
    <w:rsid w:val="3E9A33D1"/>
    <w:rsid w:val="3EBB1159"/>
    <w:rsid w:val="3F7B1DD4"/>
    <w:rsid w:val="3FD634AE"/>
    <w:rsid w:val="40B82BB4"/>
    <w:rsid w:val="412065EA"/>
    <w:rsid w:val="441B5933"/>
    <w:rsid w:val="45A06820"/>
    <w:rsid w:val="45F7122E"/>
    <w:rsid w:val="47D90F0F"/>
    <w:rsid w:val="48030BB8"/>
    <w:rsid w:val="48643D4D"/>
    <w:rsid w:val="49441489"/>
    <w:rsid w:val="497C5450"/>
    <w:rsid w:val="4B1A6945"/>
    <w:rsid w:val="4B69602F"/>
    <w:rsid w:val="4CEF5C20"/>
    <w:rsid w:val="4DFC0584"/>
    <w:rsid w:val="4E21623C"/>
    <w:rsid w:val="4EC76DE4"/>
    <w:rsid w:val="4F86240F"/>
    <w:rsid w:val="508370B7"/>
    <w:rsid w:val="51486532"/>
    <w:rsid w:val="51C23892"/>
    <w:rsid w:val="52D340B8"/>
    <w:rsid w:val="54AA294B"/>
    <w:rsid w:val="55741479"/>
    <w:rsid w:val="56C74BFD"/>
    <w:rsid w:val="575B27BF"/>
    <w:rsid w:val="57D66E92"/>
    <w:rsid w:val="59262B61"/>
    <w:rsid w:val="5B353885"/>
    <w:rsid w:val="5BF925A6"/>
    <w:rsid w:val="5C0A0310"/>
    <w:rsid w:val="5C77317E"/>
    <w:rsid w:val="5C987556"/>
    <w:rsid w:val="5CC36C64"/>
    <w:rsid w:val="5CD64696"/>
    <w:rsid w:val="5CDA23D8"/>
    <w:rsid w:val="5D1174F9"/>
    <w:rsid w:val="5DAB78D0"/>
    <w:rsid w:val="5DB669A1"/>
    <w:rsid w:val="5E3042FD"/>
    <w:rsid w:val="5E6F4DA2"/>
    <w:rsid w:val="5E886009"/>
    <w:rsid w:val="5E997A50"/>
    <w:rsid w:val="5FB46F10"/>
    <w:rsid w:val="612C0393"/>
    <w:rsid w:val="61CF0031"/>
    <w:rsid w:val="64430863"/>
    <w:rsid w:val="644D16E1"/>
    <w:rsid w:val="673F7A07"/>
    <w:rsid w:val="68A04E37"/>
    <w:rsid w:val="68AA0EB0"/>
    <w:rsid w:val="68CF3073"/>
    <w:rsid w:val="693A0A8C"/>
    <w:rsid w:val="694110E9"/>
    <w:rsid w:val="698C05B6"/>
    <w:rsid w:val="6A14167D"/>
    <w:rsid w:val="6AAF761E"/>
    <w:rsid w:val="6C4B6506"/>
    <w:rsid w:val="6EA049AC"/>
    <w:rsid w:val="6F326C7F"/>
    <w:rsid w:val="6F661AC6"/>
    <w:rsid w:val="70231548"/>
    <w:rsid w:val="706D1B66"/>
    <w:rsid w:val="713D3D49"/>
    <w:rsid w:val="713D69C3"/>
    <w:rsid w:val="72AF5315"/>
    <w:rsid w:val="734C0DB6"/>
    <w:rsid w:val="73AB01D2"/>
    <w:rsid w:val="744F6DB0"/>
    <w:rsid w:val="746F1200"/>
    <w:rsid w:val="75B4336E"/>
    <w:rsid w:val="763F6E00"/>
    <w:rsid w:val="76592BC5"/>
    <w:rsid w:val="769B54C8"/>
    <w:rsid w:val="77FB265A"/>
    <w:rsid w:val="79E9735F"/>
    <w:rsid w:val="7B2368A0"/>
    <w:rsid w:val="7D661E91"/>
    <w:rsid w:val="7EC33FC4"/>
    <w:rsid w:val="7F0F29F2"/>
    <w:rsid w:val="7F606315"/>
    <w:rsid w:val="7F62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6166</Words>
  <Characters>6549</Characters>
  <Lines>0</Lines>
  <Paragraphs>0</Paragraphs>
  <TotalTime>18</TotalTime>
  <ScaleCrop>false</ScaleCrop>
  <LinksUpToDate>false</LinksUpToDate>
  <CharactersWithSpaces>6767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2024-03-05T05:43:00Z</dcterms:created>
  <dc:creator>肖朝阳</dc:creator>
  <cp:lastModifiedBy>xie m j</cp:lastModifiedBy>
  <cp:lastPrinted>2024-03-22T00:29:00Z</cp:lastPrinted>
  <dcterms:modified xsi:type="dcterms:W3CDTF">2024-03-26T06:39:09Z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6CADE927475E489ABA0BC82C1A552705_13</vt:lpwstr>
  </property>
</Properties>
</file>