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beforeLines="0" w:after="260" w:afterLines="0" w:line="240" w:lineRule="atLeas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黑体" w:hAnsi="黑体" w:eastAsia="黑体" w:cs="黑体"/>
          <w:b w:val="0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kern w:val="2"/>
          <w:sz w:val="44"/>
          <w:szCs w:val="44"/>
          <w:lang w:val="en-US" w:eastAsia="zh-CN" w:bidi="ar-SA"/>
        </w:rPr>
        <w:t>新邵县扶贫工作领导小组</w:t>
      </w:r>
    </w:p>
    <w:p>
      <w:pPr>
        <w:ind w:firstLine="440" w:firstLineChars="10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关于确认易地扶贫搬迁基本单元的公示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根据湖南省扶贫开发办公室《湖南省建档立卡贫困户易地扶贫搬迁对象确认办法（暂行）》(湘扶办发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1号）和《关于进一步做好“十三五”易地扶贫搬迁对象精准核实工作的通知》（湘扶办联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号）要求，县扶贫办、县发改局、县林业局、县国土资源局对各乡镇上报的易地扶贫搬迁基本单元进行实地核查，集中审核。现将校准符合易地扶贫搬迁条件的村、自然组、院落、小组名单进行公示，公示期限为7个工作日。如对公示有异议可分别向县扶贫办、县发改局、县林业局、县国土资源局反映。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监督电话：县扶贫办0739-3602369       </w:t>
      </w:r>
    </w:p>
    <w:p>
      <w:pPr>
        <w:ind w:firstLine="2249" w:firstLineChars="703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县发改局0739-3661203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县林业局 0739-3663636       </w:t>
      </w:r>
    </w:p>
    <w:p>
      <w:pPr>
        <w:ind w:firstLine="2249" w:firstLineChars="703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县国土资源局0739-3661603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附件：易地扶贫搬迁（村、自然组、院落、小组）名单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</w:t>
      </w: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新邵县扶贫工作领导小组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2017年6月19日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新邵县扶贫办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易地搬迁（村、自然组、院落、小组）名单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严塘镇（共34处）</w:t>
      </w:r>
    </w:p>
    <w:p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   扶贫搬迁（28处）</w:t>
      </w:r>
      <w:r>
        <w:rPr>
          <w:rFonts w:hint="eastAsia"/>
          <w:b/>
          <w:bCs/>
          <w:sz w:val="32"/>
          <w:szCs w:val="32"/>
          <w:lang w:val="en-US" w:eastAsia="zh-CN"/>
        </w:rPr>
        <w:t>：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龙脊村：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川岩山、杞树塘、清溪片；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肖家村：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胡家冲、戴立坳、庙牌上、猴冲坳上、水口山边、肖家排、野居10组、野居11组、野居12组；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绿杨村：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胡家场、上麂子冲；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石黄村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：塘家岭、石黄冲、羊家冲、油匠坳、石家冲、观山院子；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白水洞村：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罗山湖、黄九岭、樟木凼、上曾家冲、云飞院子、元珠坪；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戴何村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：戴家9组；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刘文村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：罗家冲；</w:t>
      </w:r>
    </w:p>
    <w:p>
      <w:pP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   避灾搬迁（4处）：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肖家村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：野居2组、湾里院子；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新塘村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：槽坝上、新塘冲；</w:t>
      </w:r>
    </w:p>
    <w:p>
      <w:pP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   生态搬迁（2处）：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白水洞村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：曾家嘴、岐上院子</w:t>
      </w:r>
    </w:p>
    <w:p>
      <w:pP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雀塘镇（共66处）</w:t>
      </w:r>
    </w:p>
    <w:p>
      <w:pPr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   扶贫搬迁区域（57处）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腊石村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：罗家冲院子、木瓜塘院子、井塘冲院、腊石桥对门院子、黄家冲院子；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麻溪村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：杨家冲；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棠梓山村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：牛角冲山上；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石庙村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：老院子、下岩背底院子；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沈江桥村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：廊冲洼口、观音塘院子、荷叶塘；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半边村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：老街；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枫树村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：老院子、黄家冲；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立公村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：袁家院子、岳家院子；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花园村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：曾家洼；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龙头村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：黄家院子；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草塘村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黄家院子毛君成等3户院落、刘家院子刘桂华等3户院落、曾家院子毛志高等2户院落、曾家院子毛省方等2户院落、刘家牌刘艳军等3户院落、黄家院子罗建国等3户院落、黄家院子罗定国等3户院落、老洼塘、刘家牌聂石华等3户院落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黄泥新村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：崇山片葡萄陇、崇山坳街上、曾家院子、陇家边、石家院子、大冲院子、湾里、罗家院子、磨娘池；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仁和村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：铁炉片区罗家大院子、铁炉片区程家老院子、铁炉片区缪家院子、周家院子、赵家院子；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合兴村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：何家院落上；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早谷村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：产业园区、头脑院子、毛坪院子1、2、11组；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雀塘社区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：麦元水库、枫树园、罗家坳、杨家院子、钟家坳新院子、钟家院子、天地岩；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大石村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：杨梅冲田塘院子刘滑林等7户、大坪冲院子；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杨家村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：肖家垅杉树坳；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柳塘村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：黄塘坳院子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   避灾搬迁区域（9处）</w:t>
      </w:r>
      <w:r>
        <w:rPr>
          <w:rFonts w:hint="eastAsia"/>
          <w:b/>
          <w:bCs/>
          <w:sz w:val="28"/>
          <w:szCs w:val="28"/>
          <w:lang w:val="en-US" w:eastAsia="zh-CN"/>
        </w:rPr>
        <w:t>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乔亭村：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夏家冲正冲力地质灾害区、夏家冲地段地质灾害区、黄家冲地段地质灾害区、梅子水库淹没区、乔亭村排上；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棠梓山村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：光冲罗细祥等3户院落；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石庙村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：上岩背底院子；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仁和村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：铁炉片区王家院子；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合兴村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：岳家院落；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新田铺镇（共31处）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   扶贫搬迁区域（20处）</w:t>
      </w:r>
      <w:r>
        <w:rPr>
          <w:rFonts w:hint="eastAsia"/>
          <w:b/>
          <w:bCs/>
          <w:sz w:val="28"/>
          <w:szCs w:val="28"/>
          <w:lang w:val="en-US" w:eastAsia="zh-CN"/>
        </w:rPr>
        <w:t>：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水尾村：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水尾村一组、水尾村七组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；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石桥村：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十一组、十二组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；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毛力冲村：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荒冲肖家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；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喻家桥村：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东比冲七组、东比冲一组、东比冲二组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；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田塘村：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下田二组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；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车田新村：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下新五组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；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新田坊村：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新田坊八组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；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大禹村：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张家院子、坳上院子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；</w:t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  新田铺社区：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十一组、十组、四组、三组、牌楼边一组、牌楼边五组、牌楼边九组、牌楼边三组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；</w:t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  新田铺一社区：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社区老街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；</w:t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  金桂村：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金耙九组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；</w:t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  新塘村：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新建五组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；</w:t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  双六村：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姚家院子、刘家院子、双井三组、六房头四组、刚比虾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；</w:t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  长古村：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古纯四组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；</w:t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  石马江村：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石马江三组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；</w:t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  言二铺村：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十一组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五组、八组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；</w:t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  大路村：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九组、一组、八组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；</w:t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  龙门村：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毛虾五组、毛虾四组、射虎塘六组、射虎塘五组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；</w:t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  小水庙村：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大河边、稳泥冲、石壁冲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；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  塘口村：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塘口五组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。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避灾搬迁区域（11处）</w:t>
      </w:r>
      <w:r>
        <w:rPr>
          <w:rFonts w:hint="eastAsia"/>
          <w:b/>
          <w:bCs/>
          <w:sz w:val="28"/>
          <w:szCs w:val="28"/>
          <w:lang w:val="en-US" w:eastAsia="zh-CN"/>
        </w:rPr>
        <w:t>：</w:t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大禹庙村：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大禹庙河边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；</w:t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  严村：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严村八组、严村5组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；</w:t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  小庙头村：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大泥冲、长圹冲、甘柒坑、田山口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；</w:t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  新竹村：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唐家院子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；</w:t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  晒谷滩村：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柘溪一组、小江岭五组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；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  新光村：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上温山家；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 xml:space="preserve">  小塘镇（共69处）</w:t>
      </w:r>
    </w:p>
    <w:p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   扶贫搬迁（54处）</w:t>
      </w:r>
      <w:r>
        <w:rPr>
          <w:rFonts w:hint="eastAsia"/>
          <w:b/>
          <w:bCs/>
          <w:sz w:val="32"/>
          <w:szCs w:val="32"/>
          <w:lang w:val="en-US" w:eastAsia="zh-CN"/>
        </w:rPr>
        <w:t>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白莲江村：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白莲江1组院子、白莲江3组；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柏水村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：柏水10组院子、柏水15组院子、柏水1组、柏水5组、柏水6组；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湴田村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：湴田4组院子（两处）；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船马江村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：船马5组；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大井村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：大井1组、大井2组院子、大井3组、大井5组；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大庙边村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：大庙边5组（两处）；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官仓边村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：官仓1组、官仓8组；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桂花村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：桂花7组；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荷叶村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：荷叶4组院子（两处）；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红星村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：红星3组；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黄土居委会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：黄土3组（两处）、黄土9组、黄土10组、黄土4组、黄土5组；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金塘湾村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：金塘5组（两处）、金塘9组、金塘湾7组；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坑冲村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：坑冲1组、坑冲3组（两处）、坑冲2组（两处）、坑冲6组大坳；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兰江桥村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：兰江2组；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留田村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：留田1组（两处）；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清江村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：清江4组院子（两处）；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沙坪村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：沙坪7组；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石脚村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：石脚2组；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石下村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：石下1组；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树山村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：树山3组（三处）、树山2组；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桃林村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：桃林9组；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小塘村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：小塘4组；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言耳边村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：言耳边2组；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杨柳井村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：杨柳5组；</w:t>
      </w:r>
    </w:p>
    <w:p>
      <w:pP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   避灾搬迁（15处）：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船马江村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：船马3组；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观音村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：观音3组院子（三处）、观音2组（三处）；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罗家坳村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：罗家4组；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沙坪村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：沙坪4组（两处）、沙坪1组；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朱木村：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朱木8组（两处）、朱木14组、朱木15组；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 xml:space="preserve">  大新镇（共93处）</w:t>
      </w:r>
    </w:p>
    <w:p>
      <w:pPr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/>
          <w:sz w:val="32"/>
          <w:szCs w:val="32"/>
        </w:rPr>
        <w:t>扶贫搬迁（</w:t>
      </w: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71</w:t>
      </w:r>
      <w:r>
        <w:rPr>
          <w:rFonts w:hint="eastAsia" w:ascii="楷体" w:hAnsi="楷体" w:eastAsia="楷体" w:cs="楷体"/>
          <w:b/>
          <w:sz w:val="32"/>
          <w:szCs w:val="32"/>
        </w:rPr>
        <w:t>处）：</w:t>
      </w:r>
    </w:p>
    <w:p>
      <w:pPr>
        <w:ind w:left="1050" w:hanging="1050" w:hangingChars="3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三门滩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村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老学校边、邓禾秋院子；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双溪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村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李家排、谭家坳、刘家排、横冲湾、吴家冲；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铜鼓顶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村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李家冲、姚家院子、对家冲、椆树丫、塘冲里；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龙口溪社区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枫木山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怀玉岭、老院子、亭子里、老院子里；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长扶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村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颜家院；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大东社区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茶园、张家坳、老院子、下山院子；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下南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村：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油渣湾；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双龙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村：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汪家院子、周家院子、易礼坳里、青龙界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6组、庙边、浪迹山；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邓东村：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胡家院、鹰嘴里、麦园里、黄坂上、叶家院、彭家园、横冲、肖子界；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烟竹新村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：姚公坳、水口山、老屋张家；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杨塘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：塘湾里、黄毛堂、肖家山、高几边、詹家小学学校边；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栗滩社区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：潘家码头；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磁溪社区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：白石坳、油榨屋、大水塘、羊谷岭、灰山背、大行垅；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磨林村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：老石屋村、磨沙溪、柏油溪；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申塘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：申家院子；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大新社区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：段家山、苍家山、大河滩、败君山、毕家坳、麻阳冲、况家冲、檀木冲、老塞里、石谷冲、老屋场、新屋场、塘高里、龙口湾；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塘溪村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：杨里坪；</w:t>
      </w:r>
    </w:p>
    <w:p>
      <w:pPr>
        <w:rPr>
          <w:rFonts w:hint="eastAsia"/>
          <w:sz w:val="30"/>
          <w:szCs w:val="30"/>
        </w:rPr>
      </w:pP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/>
          <w:sz w:val="32"/>
          <w:szCs w:val="32"/>
        </w:rPr>
        <w:t>避灾搬迁（</w:t>
      </w: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10</w:t>
      </w:r>
      <w:r>
        <w:rPr>
          <w:rFonts w:hint="eastAsia" w:ascii="楷体" w:hAnsi="楷体" w:eastAsia="楷体" w:cs="楷体"/>
          <w:b/>
          <w:sz w:val="32"/>
          <w:szCs w:val="32"/>
        </w:rPr>
        <w:t>处）</w:t>
      </w:r>
      <w:r>
        <w:rPr>
          <w:rFonts w:hint="eastAsia"/>
          <w:sz w:val="30"/>
          <w:szCs w:val="30"/>
        </w:rPr>
        <w:t>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华新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村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唐家岭、庙边、肖家山；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龙口溪社区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田矿下、对子田；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烟竹新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村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田冲村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2组田冲、麦石街、潘家冲；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大新社区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厥几埋；</w:t>
      </w:r>
    </w:p>
    <w:p>
      <w:pPr>
        <w:rPr>
          <w:rFonts w:hint="eastAsia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塘溪村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：杨里坪</w:t>
      </w:r>
    </w:p>
    <w:p>
      <w:pPr>
        <w:rPr>
          <w:rFonts w:hint="eastAsia"/>
          <w:b/>
          <w:sz w:val="30"/>
          <w:szCs w:val="30"/>
        </w:rPr>
      </w:pP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/>
          <w:sz w:val="32"/>
          <w:szCs w:val="32"/>
        </w:rPr>
        <w:t>生态搬迁（</w:t>
      </w: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12</w:t>
      </w:r>
      <w:r>
        <w:rPr>
          <w:rFonts w:hint="eastAsia" w:ascii="楷体" w:hAnsi="楷体" w:eastAsia="楷体" w:cs="楷体"/>
          <w:b/>
          <w:sz w:val="32"/>
          <w:szCs w:val="32"/>
        </w:rPr>
        <w:t>处）</w:t>
      </w:r>
      <w:r>
        <w:rPr>
          <w:rFonts w:hint="eastAsia"/>
          <w:b/>
          <w:sz w:val="30"/>
          <w:szCs w:val="30"/>
        </w:rPr>
        <w:t>：</w:t>
      </w:r>
    </w:p>
    <w:p>
      <w:pPr>
        <w:ind w:left="1200" w:hanging="1200" w:hangingChars="4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大东社区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：毛里湾、肖家滩、逆溪坑、麦溪坑；</w:t>
      </w:r>
    </w:p>
    <w:p>
      <w:pPr>
        <w:ind w:left="1200" w:hanging="1200" w:hangingChars="4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三和村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：柑子园、二边村、上柑子园、无底冲、木鱼山、</w:t>
      </w:r>
    </w:p>
    <w:p>
      <w:pPr>
        <w:ind w:left="1200" w:hanging="1200" w:hangingChars="4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杨家湾；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上南府村：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花院子、锣鼓沙；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潭溪镇（共84处）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扶贫搬迁区域（82处）：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务本村：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陈田组简坑边、陈田组娥媚山、陈田组西南山、铁山组铁山下、大竹组井口上、英竹组国营林山前、回水弯、英竹组国营林山后、英竹组队上、龙头组龙头冲、龙头组龙头山下;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玄塘村：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6组队上、玄塘2组古岳山下;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高梓村：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汤家垅石家冲、新农村：龙边桥;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驼马村：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何家野皮坛、何家石山里、驼马冲高头屋、驼马石笼子;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大塘村：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丰岩组丰岩坳、伍家组兴家坳、塘湾组石排上、坳上组花屋背上、刘家组裂马山;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光明村：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河对门组坟山下、光明学校后面井边、坟山组石山下;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石家村：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早木组土坳上、塘湾组业家排上、高台组弯里坪、高台组土桥边、高台组河边里、大坝村：胜利组背的山里、石岭组上坵;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石里村：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塘湾组凸山里、井际村：上井组斗鸡冲、新塘组辣皮山;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坪山村：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木山组大木山、木山组上木山、木山组下木山、枫树组枫树坑、枫树组老学校后、杨家湾组石屋里、毛坪组学校下面、竹山组黄家铺、石坑上、乌鸦坛组马起坳、赵家组赵家岭;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礼坪村：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球树湾水木冲、球树湾、老乡政府、李家冲、黄土坛、石屋冲、石屋冲组苏麻涵、茶沙里老院子、茶沙里毛奄堂;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小涟村：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老屋里、桐子湾、大坝塘、牛肉排;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爽溪村：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爽溪中学背后山下、爽溪村黄家茶冲、大麻岩家山东侧、大麻六家冲水库内、大麻六家冲高坡上;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栏山村：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栏山村石吉坟山、栏山村黄毛岭;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塘冲村：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石家院内后山;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库里村：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新屋里;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柏子村：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杨林坳、石坑上、凸坑上;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潭溪村：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公移山、娃娃山、团结山;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长铺村：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兰起排上、沙子排上、后来山、枫树岭、庄严排上、梅子岭下;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   避灾搬迁区域（2处）</w:t>
      </w:r>
      <w:r>
        <w:rPr>
          <w:rFonts w:hint="eastAsia"/>
          <w:b/>
          <w:bCs/>
          <w:sz w:val="28"/>
          <w:szCs w:val="28"/>
          <w:lang w:val="en-US" w:eastAsia="zh-CN"/>
        </w:rPr>
        <w:t>：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务本村：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英竹组英竹山;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高梓村：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汤家垅兔立坳；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 xml:space="preserve">  寸石镇（共62处）</w:t>
      </w:r>
    </w:p>
    <w:p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   扶贫搬迁（55处）</w:t>
      </w:r>
      <w:r>
        <w:rPr>
          <w:rFonts w:hint="eastAsia"/>
          <w:b/>
          <w:bCs/>
          <w:sz w:val="32"/>
          <w:szCs w:val="32"/>
          <w:lang w:val="en-US" w:eastAsia="zh-CN"/>
        </w:rPr>
        <w:t>：</w:t>
      </w:r>
    </w:p>
    <w:p>
      <w:pPr>
        <w:ind w:left="1280" w:hanging="1280" w:hanging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花竹村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：排上、刘家院子、天其岭、周家院子、窑家院</w:t>
      </w:r>
    </w:p>
    <w:p>
      <w:pPr>
        <w:ind w:left="1280" w:hanging="1280" w:hanging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子、罗婆坳、黄家院、下白里山；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财宏村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：堆阳山、单皮冲；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蔡家村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：7组院子；</w:t>
      </w:r>
    </w:p>
    <w:p>
      <w:pPr>
        <w:ind w:left="1280" w:hanging="1280" w:hanging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大富村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：肖家圠、塘湾栎山坳、茅屋里山边上、那么石</w:t>
      </w:r>
    </w:p>
    <w:p>
      <w:pPr>
        <w:ind w:left="1280" w:hanging="1280" w:hanging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山；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银录村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：角落岭；</w:t>
      </w:r>
    </w:p>
    <w:p>
      <w:pPr>
        <w:ind w:left="1280" w:hanging="1280" w:hanging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花桥村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：张屋堂、上石坑后院子、卢家院子卢家排上、</w:t>
      </w:r>
    </w:p>
    <w:p>
      <w:pPr>
        <w:ind w:left="1280" w:hanging="1280" w:hanging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陈家冲、黄泥岭；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黄江村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：岩边山；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和谐村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：苏家岭、凤凰岭、宋家冲；</w:t>
      </w:r>
    </w:p>
    <w:p>
      <w:pPr>
        <w:ind w:left="1280" w:hanging="1280" w:hanging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金木村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：花院子井边、道鱼塘、槽头冲、触那岭、月形</w:t>
      </w:r>
    </w:p>
    <w:p>
      <w:pPr>
        <w:ind w:left="1280" w:hanging="1280" w:hanging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坟山；</w:t>
      </w:r>
    </w:p>
    <w:p>
      <w:pPr>
        <w:ind w:left="1280" w:hanging="1280" w:hanging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武桥村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：游击塘、原登坪、圹家岭、帽子岭、张家坪、</w:t>
      </w:r>
    </w:p>
    <w:p>
      <w:pPr>
        <w:ind w:left="1280" w:hanging="1280" w:hanging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阴家坡；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罗黄村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：唐家院子、老学校旁；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马栏村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：安芬岭；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lang w:val="en-US" w:eastAsia="zh-CN"/>
        </w:rPr>
        <w:t xml:space="preserve">   美菱湖村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：岭上山林林坳、杨家坳朱家坟山、杨家枫树坳排上；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南岳村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：蔡家冲；</w:t>
      </w:r>
    </w:p>
    <w:p>
      <w:pPr>
        <w:ind w:left="1280" w:hanging="1280" w:hanging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青山村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：柳家院子新坟山脚下、青山庙老坟山脚下、成</w:t>
      </w:r>
    </w:p>
    <w:p>
      <w:pPr>
        <w:ind w:left="1280" w:hanging="1280" w:hanging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塘坳雷家岭、何家坳老子山；</w:t>
      </w:r>
    </w:p>
    <w:p>
      <w:pPr>
        <w:ind w:left="1280" w:hanging="1280" w:hanging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田塘里村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：东升寨山边；</w:t>
      </w:r>
    </w:p>
    <w:p>
      <w:pPr>
        <w:ind w:left="1280" w:hanging="1280" w:hanging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田心村：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胡子塘、张家桥；</w:t>
      </w:r>
    </w:p>
    <w:p>
      <w:pPr>
        <w:ind w:left="1280" w:hanging="1280" w:hanging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云山村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：高山观、团鱼岭、贺家铺、油马田、云山坳；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   避灾搬迁（7处）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田塘里村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：唐家岭遥老牌山边）；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大富村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：青山洞高架桥下；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太上村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：小学围边；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青山村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：何家坳奖励山脚下；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金木村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：新头滑；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财宏村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：蒋家排、竹婆冲；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 坪上镇（共107处）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扶贫搬迁区域（17处）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>
      <w:pPr>
        <w:ind w:firstLine="601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沙坪村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：6组；</w:t>
      </w:r>
    </w:p>
    <w:p>
      <w:pPr>
        <w:ind w:firstLine="601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长塘村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：4组、9组；</w:t>
      </w:r>
    </w:p>
    <w:p>
      <w:pPr>
        <w:ind w:firstLine="601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路口村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：7组；</w:t>
      </w:r>
    </w:p>
    <w:p>
      <w:pPr>
        <w:ind w:firstLine="601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明星村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：3组；</w:t>
      </w:r>
    </w:p>
    <w:p>
      <w:pPr>
        <w:ind w:firstLine="601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竹畔村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：5、6、9组、；</w:t>
      </w:r>
    </w:p>
    <w:p>
      <w:pPr>
        <w:ind w:firstLine="601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黄珠村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：1、8组；</w:t>
      </w:r>
    </w:p>
    <w:p>
      <w:pPr>
        <w:ind w:firstLine="601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东岭村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：3、4组；</w:t>
      </w:r>
    </w:p>
    <w:p>
      <w:pPr>
        <w:ind w:firstLine="601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百宁村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：7、9组；</w:t>
      </w:r>
    </w:p>
    <w:p>
      <w:pPr>
        <w:ind w:firstLine="601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百一村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：8组；</w:t>
      </w:r>
    </w:p>
    <w:p>
      <w:pPr>
        <w:ind w:firstLine="601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三长村：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3、10组；</w:t>
      </w:r>
    </w:p>
    <w:p>
      <w:pPr>
        <w:ind w:firstLine="56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避灾搬迁区域（64处）：</w:t>
      </w:r>
    </w:p>
    <w:p>
      <w:pPr>
        <w:ind w:firstLine="56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竹山村：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1、4组；</w:t>
      </w:r>
    </w:p>
    <w:p>
      <w:pPr>
        <w:ind w:firstLine="56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颜岭村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：5组；</w:t>
      </w:r>
    </w:p>
    <w:p>
      <w:pPr>
        <w:ind w:firstLine="56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小河村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：1、2、3、4、5、11组；</w:t>
      </w:r>
    </w:p>
    <w:p>
      <w:pPr>
        <w:ind w:firstLine="56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插花村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：2、5、7组；</w:t>
      </w:r>
    </w:p>
    <w:p>
      <w:pPr>
        <w:ind w:firstLine="56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大元村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：1、4组；</w:t>
      </w:r>
    </w:p>
    <w:p>
      <w:pPr>
        <w:ind w:firstLine="56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羊角村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：2、3、4、5组；</w:t>
      </w:r>
    </w:p>
    <w:p>
      <w:pPr>
        <w:ind w:firstLine="56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长城村：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2组；</w:t>
      </w:r>
    </w:p>
    <w:p>
      <w:pPr>
        <w:ind w:firstLine="56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大中村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：6、9、10组；</w:t>
      </w:r>
    </w:p>
    <w:p>
      <w:pPr>
        <w:ind w:firstLine="56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双石村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：6.、7组；</w:t>
      </w:r>
    </w:p>
    <w:p>
      <w:pPr>
        <w:ind w:firstLine="56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西冲村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：5组；</w:t>
      </w:r>
    </w:p>
    <w:p>
      <w:pPr>
        <w:ind w:firstLine="56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灰溪村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：7、10、12组；</w:t>
      </w:r>
    </w:p>
    <w:p>
      <w:pPr>
        <w:ind w:firstLine="56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甘塘村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：6、8组；</w:t>
      </w:r>
    </w:p>
    <w:p>
      <w:pPr>
        <w:ind w:firstLine="56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磨石村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：1、2、5组；</w:t>
      </w:r>
    </w:p>
    <w:p>
      <w:pPr>
        <w:ind w:firstLine="56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袁家村：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6、7组;</w:t>
      </w:r>
    </w:p>
    <w:p>
      <w:pPr>
        <w:ind w:firstLine="56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芦山村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：2、4、6组；</w:t>
      </w:r>
    </w:p>
    <w:p>
      <w:pPr>
        <w:ind w:firstLine="56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老山村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：4、10组；</w:t>
      </w:r>
    </w:p>
    <w:p>
      <w:pPr>
        <w:ind w:firstLine="56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甘家村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：2、3、5、6组；</w:t>
      </w:r>
    </w:p>
    <w:p>
      <w:pPr>
        <w:ind w:firstLine="56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水竹村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：8组；</w:t>
      </w:r>
    </w:p>
    <w:p>
      <w:pPr>
        <w:ind w:firstLine="56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回塘村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：4组；</w:t>
      </w:r>
    </w:p>
    <w:p>
      <w:pPr>
        <w:ind w:firstLine="56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龙廖村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：1、4、5、7组；</w:t>
      </w:r>
    </w:p>
    <w:p>
      <w:pPr>
        <w:ind w:firstLine="56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小源村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：1、2、3、4、5、7组；</w:t>
      </w:r>
    </w:p>
    <w:p>
      <w:pPr>
        <w:ind w:firstLine="56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山牛村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：2、3、4组；</w:t>
      </w:r>
    </w:p>
    <w:p>
      <w:pPr>
        <w:ind w:firstLine="56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筱桂村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：4组；</w:t>
      </w:r>
    </w:p>
    <w:p>
      <w:pPr>
        <w:ind w:firstLine="56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大源村：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5、7、8、9组。</w:t>
      </w:r>
    </w:p>
    <w:p>
      <w:pPr>
        <w:ind w:firstLine="56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生态搬迁区域（11处）：</w:t>
      </w:r>
    </w:p>
    <w:p>
      <w:pPr>
        <w:ind w:firstLine="56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新开村：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1、8、12组；</w:t>
      </w:r>
    </w:p>
    <w:p>
      <w:pPr>
        <w:ind w:firstLine="56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岱东村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：4、6组；</w:t>
      </w:r>
    </w:p>
    <w:p>
      <w:pPr>
        <w:ind w:firstLine="56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庙山村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：1、4、5、7组；</w:t>
      </w:r>
    </w:p>
    <w:p>
      <w:pPr>
        <w:ind w:firstLine="56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仓场村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：3、5组</w:t>
      </w:r>
    </w:p>
    <w:p>
      <w:pPr>
        <w:ind w:firstLine="56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无区域（无房户）（15处）：</w:t>
      </w:r>
    </w:p>
    <w:p>
      <w:pPr>
        <w:ind w:firstLine="56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坪新村：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3、4、7组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；</w:t>
      </w:r>
    </w:p>
    <w:p>
      <w:pPr>
        <w:ind w:firstLine="56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胜利村：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4、11组；</w:t>
      </w:r>
    </w:p>
    <w:p>
      <w:pPr>
        <w:ind w:firstLine="56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枫木村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：2、12组；</w:t>
      </w:r>
    </w:p>
    <w:p>
      <w:pPr>
        <w:ind w:firstLine="56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罗桥村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：3、10组；</w:t>
      </w:r>
    </w:p>
    <w:p>
      <w:pPr>
        <w:ind w:firstLine="56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青龙村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：1、3、5组；</w:t>
      </w:r>
    </w:p>
    <w:p>
      <w:pPr>
        <w:ind w:firstLine="56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岱水村：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1、2组；</w:t>
      </w:r>
    </w:p>
    <w:p>
      <w:pPr>
        <w:ind w:firstLine="56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梧桐村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：1组</w:t>
      </w:r>
    </w:p>
    <w:p>
      <w:pPr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 xml:space="preserve">  迎光乡（共6处）</w:t>
      </w:r>
    </w:p>
    <w:p>
      <w:pPr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/>
          <w:sz w:val="32"/>
          <w:szCs w:val="32"/>
        </w:rPr>
        <w:t>扶贫搬迁（</w:t>
      </w: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 w:cs="楷体"/>
          <w:b/>
          <w:sz w:val="32"/>
          <w:szCs w:val="32"/>
        </w:rPr>
        <w:t>处）：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集中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村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冲口里；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/>
          <w:sz w:val="32"/>
          <w:szCs w:val="32"/>
        </w:rPr>
        <w:t>避灾搬迁（</w:t>
      </w: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b/>
          <w:sz w:val="32"/>
          <w:szCs w:val="32"/>
        </w:rPr>
        <w:t>处）</w:t>
      </w:r>
      <w:r>
        <w:rPr>
          <w:rFonts w:hint="eastAsia" w:ascii="楷体" w:hAnsi="楷体" w:eastAsia="楷体" w:cs="楷体"/>
          <w:sz w:val="32"/>
          <w:szCs w:val="32"/>
        </w:rPr>
        <w:t>：</w:t>
      </w:r>
    </w:p>
    <w:p>
      <w:pPr>
        <w:ind w:left="1050" w:hanging="1050" w:hangingChars="3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大坻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村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李家院子、坳上、小河边；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红岩寨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大草坪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河</w:t>
      </w:r>
      <w:r>
        <w:rPr>
          <w:rFonts w:hint="eastAsia" w:ascii="仿宋" w:hAnsi="仿宋" w:eastAsia="仿宋" w:cs="仿宋"/>
          <w:sz w:val="32"/>
          <w:szCs w:val="32"/>
        </w:rPr>
        <w:t>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边；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龙溪铺镇（共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32处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）</w:t>
      </w:r>
    </w:p>
    <w:p>
      <w:pPr>
        <w:rPr>
          <w:rFonts w:hint="eastAsia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/>
          <w:sz w:val="32"/>
          <w:szCs w:val="32"/>
        </w:rPr>
        <w:t>扶贫搬迁（</w:t>
      </w: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15</w:t>
      </w:r>
      <w:r>
        <w:rPr>
          <w:rFonts w:hint="eastAsia" w:ascii="楷体" w:hAnsi="楷体" w:eastAsia="楷体" w:cs="楷体"/>
          <w:b/>
          <w:sz w:val="32"/>
          <w:szCs w:val="32"/>
        </w:rPr>
        <w:t>处）</w:t>
      </w:r>
      <w:r>
        <w:rPr>
          <w:rFonts w:hint="eastAsia"/>
          <w:b/>
          <w:sz w:val="32"/>
          <w:szCs w:val="32"/>
        </w:rPr>
        <w:t>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洞山村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: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1、2、3、4、5、6组；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羊城村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：吴家山；     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坳头村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：巨几山、蒋家湾里；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李家岭村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: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1、3、4、5、6、7、8组；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朝阳村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：站古山；     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后塘村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：陶家塘；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牛山铺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：柴家岭、牛楠山；         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梅江村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：老硫磺厂；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鸦雀树村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：易柏岭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；              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主龙村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：主龙山；    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大湾村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：对门山、桥背后；        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长古岭村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:2、4组；</w:t>
      </w:r>
    </w:p>
    <w:p>
      <w:pPr>
        <w:rPr>
          <w:rFonts w:hint="eastAsia"/>
          <w:sz w:val="30"/>
          <w:szCs w:val="30"/>
        </w:rPr>
      </w:pPr>
      <w:r>
        <w:rPr>
          <w:rFonts w:hint="eastAsia" w:ascii="楷体" w:hAnsi="楷体" w:eastAsia="楷体" w:cs="楷体"/>
          <w:b/>
          <w:sz w:val="30"/>
          <w:szCs w:val="30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/>
          <w:sz w:val="32"/>
          <w:szCs w:val="32"/>
        </w:rPr>
        <w:t>避灾搬迁（</w:t>
      </w: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17</w:t>
      </w:r>
      <w:r>
        <w:rPr>
          <w:rFonts w:hint="eastAsia" w:ascii="楷体" w:hAnsi="楷体" w:eastAsia="楷体" w:cs="楷体"/>
          <w:b/>
          <w:sz w:val="32"/>
          <w:szCs w:val="32"/>
        </w:rPr>
        <w:t>处）</w:t>
      </w:r>
      <w:r>
        <w:rPr>
          <w:rFonts w:hint="eastAsia" w:ascii="楷体" w:hAnsi="楷体" w:eastAsia="楷体" w:cs="楷体"/>
          <w:sz w:val="30"/>
          <w:szCs w:val="30"/>
        </w:rPr>
        <w:t>：</w:t>
      </w:r>
    </w:p>
    <w:p>
      <w:pPr>
        <w:ind w:left="1200" w:hanging="1200" w:hanging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李家岭村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2组；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>
      <w:pPr>
        <w:ind w:left="1200" w:hanging="1200" w:hanging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大竹村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12组；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>
      <w:pPr>
        <w:ind w:left="1200" w:hanging="1200" w:hanging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大桥村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：马头山；</w:t>
      </w:r>
    </w:p>
    <w:p>
      <w:pPr>
        <w:ind w:left="1200" w:hanging="1200" w:hanging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后塘村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：4组；     </w:t>
      </w:r>
    </w:p>
    <w:p>
      <w:pPr>
        <w:ind w:left="1200" w:hanging="1200" w:hanging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古西村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：晒谷石；  </w:t>
      </w:r>
    </w:p>
    <w:p>
      <w:pPr>
        <w:ind w:left="1200" w:hanging="1200" w:hanging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古东村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：坳艾界、瓦口边；</w:t>
      </w:r>
    </w:p>
    <w:p>
      <w:pPr>
        <w:ind w:left="1200" w:hanging="1200" w:hanging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鸦雀树村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：茶山边； </w:t>
      </w:r>
    </w:p>
    <w:p>
      <w:pPr>
        <w:ind w:left="1200" w:hanging="1200" w:hanging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羊城村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：大湾里；   </w:t>
      </w:r>
    </w:p>
    <w:p>
      <w:pPr>
        <w:ind w:left="1200" w:hanging="1200" w:hanging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泥丝村：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老屋里；</w:t>
      </w:r>
    </w:p>
    <w:p>
      <w:pPr>
        <w:ind w:left="1200" w:hanging="1200" w:hanging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木山村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：桃家冲、旱英棒上；</w:t>
      </w:r>
    </w:p>
    <w:p>
      <w:pPr>
        <w:ind w:left="1200" w:hanging="1200" w:hanging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朝阳村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：水冲、枣子排；</w:t>
      </w:r>
    </w:p>
    <w:p>
      <w:pPr>
        <w:ind w:left="1200" w:hanging="1200" w:hanging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新禾村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：1、2、3、5、6、7、8、10组；  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吴家村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：亭子里；</w:t>
      </w:r>
    </w:p>
    <w:p>
      <w:pPr>
        <w:ind w:left="1200" w:hanging="1200" w:hanging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中源村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：岩底下；</w:t>
      </w:r>
    </w:p>
    <w:p>
      <w:pPr>
        <w:ind w:left="1200" w:hanging="1200" w:hanging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left="1200" w:hanging="1200" w:hanging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潭府乡（共138处）</w:t>
      </w:r>
    </w:p>
    <w:p>
      <w:pPr>
        <w:rPr>
          <w:rFonts w:hint="eastAsia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/>
          <w:sz w:val="32"/>
          <w:szCs w:val="32"/>
        </w:rPr>
        <w:t>扶贫搬迁（31处）</w:t>
      </w:r>
      <w:r>
        <w:rPr>
          <w:rFonts w:hint="eastAsia"/>
          <w:b/>
          <w:sz w:val="32"/>
          <w:szCs w:val="32"/>
        </w:rPr>
        <w:t>：</w:t>
      </w:r>
    </w:p>
    <w:p>
      <w:pPr>
        <w:ind w:left="1050" w:hanging="1050" w:hangingChars="3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财神村</w:t>
      </w:r>
      <w:r>
        <w:rPr>
          <w:rFonts w:hint="eastAsia" w:ascii="仿宋" w:hAnsi="仿宋" w:eastAsia="仿宋" w:cs="仿宋"/>
          <w:sz w:val="32"/>
          <w:szCs w:val="32"/>
        </w:rPr>
        <w:t>：罗家岭、大山岭、姚家岭、沙山岭、团山岭、</w:t>
      </w:r>
    </w:p>
    <w:p>
      <w:pPr>
        <w:ind w:left="1050" w:hanging="1050" w:hangingChars="3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刘家院子、岳家冲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冠冲村</w:t>
      </w:r>
      <w:r>
        <w:rPr>
          <w:rFonts w:hint="eastAsia" w:ascii="仿宋" w:hAnsi="仿宋" w:eastAsia="仿宋" w:cs="仿宋"/>
          <w:sz w:val="32"/>
          <w:szCs w:val="32"/>
        </w:rPr>
        <w:t>：大院子、年历坑、庙边山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合辉村</w:t>
      </w:r>
      <w:r>
        <w:rPr>
          <w:rFonts w:hint="eastAsia" w:ascii="仿宋" w:hAnsi="仿宋" w:eastAsia="仿宋" w:cs="仿宋"/>
          <w:sz w:val="32"/>
          <w:szCs w:val="32"/>
        </w:rPr>
        <w:t>：茶停子、金银山、老鸭冲、满斗冲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石泉村</w:t>
      </w:r>
      <w:r>
        <w:rPr>
          <w:rFonts w:hint="eastAsia" w:ascii="仿宋" w:hAnsi="仿宋" w:eastAsia="仿宋" w:cs="仿宋"/>
          <w:sz w:val="32"/>
          <w:szCs w:val="32"/>
        </w:rPr>
        <w:t>：石头丘、垫子塘、杨堤岭、耕山元、天子庵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洪福村</w:t>
      </w:r>
      <w:r>
        <w:rPr>
          <w:rFonts w:hint="eastAsia" w:ascii="仿宋" w:hAnsi="仿宋" w:eastAsia="仿宋" w:cs="仿宋"/>
          <w:sz w:val="32"/>
          <w:szCs w:val="32"/>
        </w:rPr>
        <w:t>：铺里、黄家院子、李家排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石板村</w:t>
      </w:r>
      <w:r>
        <w:rPr>
          <w:rFonts w:hint="eastAsia" w:ascii="仿宋" w:hAnsi="仿宋" w:eastAsia="仿宋" w:cs="仿宋"/>
          <w:sz w:val="32"/>
          <w:szCs w:val="32"/>
        </w:rPr>
        <w:t>：高家湾、鲇鱼塘、五家院、高矿塘、干毛冲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杨亦村：</w:t>
      </w:r>
      <w:r>
        <w:rPr>
          <w:rFonts w:hint="eastAsia" w:ascii="仿宋" w:hAnsi="仿宋" w:eastAsia="仿宋" w:cs="仿宋"/>
          <w:sz w:val="32"/>
          <w:szCs w:val="32"/>
        </w:rPr>
        <w:t>园艺场、褚南边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rPr>
          <w:rFonts w:hint="eastAsia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留背村</w:t>
      </w:r>
      <w:r>
        <w:rPr>
          <w:rFonts w:hint="eastAsia" w:ascii="仿宋" w:hAnsi="仿宋" w:eastAsia="仿宋" w:cs="仿宋"/>
          <w:sz w:val="32"/>
          <w:szCs w:val="32"/>
        </w:rPr>
        <w:t>：老院子、菜籽山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/>
          <w:sz w:val="32"/>
          <w:szCs w:val="32"/>
        </w:rPr>
        <w:t>避灾搬迁（76处）</w:t>
      </w:r>
      <w:r>
        <w:rPr>
          <w:rFonts w:hint="eastAsia" w:ascii="楷体" w:hAnsi="楷体" w:eastAsia="楷体" w:cs="楷体"/>
          <w:sz w:val="30"/>
          <w:szCs w:val="30"/>
        </w:rPr>
        <w:t>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陂丁村</w:t>
      </w:r>
      <w:r>
        <w:rPr>
          <w:rFonts w:hint="eastAsia" w:ascii="仿宋" w:hAnsi="仿宋" w:eastAsia="仿宋" w:cs="仿宋"/>
          <w:sz w:val="32"/>
          <w:szCs w:val="32"/>
        </w:rPr>
        <w:t>：杨家山、石家弄子、老祠堂、谭家院子、花院子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车辘塘</w:t>
      </w:r>
      <w:r>
        <w:rPr>
          <w:rFonts w:hint="eastAsia" w:ascii="仿宋" w:hAnsi="仿宋" w:eastAsia="仿宋" w:cs="仿宋"/>
          <w:sz w:val="32"/>
          <w:szCs w:val="32"/>
        </w:rPr>
        <w:t>：中田塘、鹅公石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大树村</w:t>
      </w:r>
      <w:r>
        <w:rPr>
          <w:rFonts w:hint="eastAsia" w:ascii="仿宋" w:hAnsi="仿宋" w:eastAsia="仿宋" w:cs="仿宋"/>
          <w:sz w:val="32"/>
          <w:szCs w:val="32"/>
        </w:rPr>
        <w:t>：三家塘、石家院子、新院子、老院子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龙潭村</w:t>
      </w:r>
      <w:r>
        <w:rPr>
          <w:rFonts w:hint="eastAsia" w:ascii="仿宋" w:hAnsi="仿宋" w:eastAsia="仿宋" w:cs="仿宋"/>
          <w:sz w:val="32"/>
          <w:szCs w:val="32"/>
        </w:rPr>
        <w:t>：大冲、樟树底下、唐莉庵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上潭村</w:t>
      </w:r>
      <w:r>
        <w:rPr>
          <w:rFonts w:hint="eastAsia" w:ascii="仿宋" w:hAnsi="仿宋" w:eastAsia="仿宋" w:cs="仿宋"/>
          <w:sz w:val="32"/>
          <w:szCs w:val="32"/>
        </w:rPr>
        <w:t>：上潭2组、凤形山、新院子、老毛山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ind w:left="1200" w:hanging="1200" w:hangingChars="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水口村</w:t>
      </w:r>
      <w:r>
        <w:rPr>
          <w:rFonts w:hint="eastAsia" w:ascii="仿宋" w:hAnsi="仿宋" w:eastAsia="仿宋" w:cs="仿宋"/>
          <w:sz w:val="32"/>
          <w:szCs w:val="32"/>
        </w:rPr>
        <w:t>：铁厂、水口9组、水口12组、团结桥、花院子、</w:t>
      </w:r>
    </w:p>
    <w:p>
      <w:pPr>
        <w:ind w:left="1200" w:hanging="1200" w:hangingChars="4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高频坝、河边湾、石头里、新院子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ind w:left="1200" w:hanging="1200" w:hangingChars="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寺溪冲</w:t>
      </w:r>
      <w:r>
        <w:rPr>
          <w:rFonts w:hint="eastAsia" w:ascii="仿宋" w:hAnsi="仿宋" w:eastAsia="仿宋" w:cs="仿宋"/>
          <w:sz w:val="32"/>
          <w:szCs w:val="32"/>
        </w:rPr>
        <w:t>：庙湾里、龚德庵、康义冲、金子峰、财背丘、</w:t>
      </w:r>
    </w:p>
    <w:p>
      <w:pPr>
        <w:ind w:left="1200" w:hanging="1200" w:hangingChars="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书院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文江村</w:t>
      </w:r>
      <w:r>
        <w:rPr>
          <w:rFonts w:hint="eastAsia" w:ascii="仿宋" w:hAnsi="仿宋" w:eastAsia="仿宋" w:cs="仿宋"/>
          <w:sz w:val="32"/>
          <w:szCs w:val="32"/>
        </w:rPr>
        <w:t>：朱家排、刘家湾、沙院子、李家园、爱家排、仙人界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ind w:left="1200" w:hanging="1200" w:hangingChars="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鸭婆岭</w:t>
      </w:r>
      <w:r>
        <w:rPr>
          <w:rFonts w:hint="eastAsia" w:ascii="仿宋" w:hAnsi="仿宋" w:eastAsia="仿宋" w:cs="仿宋"/>
          <w:sz w:val="32"/>
          <w:szCs w:val="32"/>
        </w:rPr>
        <w:t>：石柱坳、孙家岭、光冲坳、板桥边、鸭婆岭、</w:t>
      </w:r>
    </w:p>
    <w:p>
      <w:pPr>
        <w:ind w:left="1200" w:hanging="1200" w:hangingChars="4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谭冲、杨家冲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ind w:left="1200" w:hanging="1200" w:hangingChars="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跃进村</w:t>
      </w:r>
      <w:r>
        <w:rPr>
          <w:rFonts w:hint="eastAsia" w:ascii="仿宋" w:hAnsi="仿宋" w:eastAsia="仿宋" w:cs="仿宋"/>
          <w:sz w:val="32"/>
          <w:szCs w:val="32"/>
        </w:rPr>
        <w:t>：铜锣边、田噶里、天利冲、铁铺里、小塘坳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樟树村</w:t>
      </w:r>
      <w:r>
        <w:rPr>
          <w:rFonts w:hint="eastAsia" w:ascii="仿宋" w:hAnsi="仿宋" w:eastAsia="仿宋" w:cs="仿宋"/>
          <w:sz w:val="32"/>
          <w:szCs w:val="32"/>
        </w:rPr>
        <w:t>：洪家坪、土地坑、叶家冲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ind w:left="1200" w:hanging="1200" w:hangingChars="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正冲里</w:t>
      </w:r>
      <w:r>
        <w:rPr>
          <w:rFonts w:hint="eastAsia" w:ascii="仿宋" w:hAnsi="仿宋" w:eastAsia="仿宋" w:cs="仿宋"/>
          <w:sz w:val="32"/>
          <w:szCs w:val="32"/>
        </w:rPr>
        <w:t>：坦里、田荡里、见主坑、虎形山、桥边坑、正</w:t>
      </w:r>
    </w:p>
    <w:p>
      <w:pPr>
        <w:ind w:left="1200" w:hanging="1200" w:hangingChars="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坑里、管子坑、河边、石家院、鸽子拓、陈家院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中潭村</w:t>
      </w:r>
      <w:r>
        <w:rPr>
          <w:rFonts w:hint="eastAsia" w:ascii="仿宋" w:hAnsi="仿宋" w:eastAsia="仿宋" w:cs="仿宋"/>
          <w:sz w:val="32"/>
          <w:szCs w:val="32"/>
        </w:rPr>
        <w:t>：陈蓓地、牛形山、鸭形山、老院子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朱街坊</w:t>
      </w:r>
      <w:r>
        <w:rPr>
          <w:rFonts w:hint="eastAsia" w:ascii="仿宋" w:hAnsi="仿宋" w:eastAsia="仿宋" w:cs="仿宋"/>
          <w:sz w:val="32"/>
          <w:szCs w:val="32"/>
        </w:rPr>
        <w:t>：新拢坳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周家村</w:t>
      </w:r>
      <w:r>
        <w:rPr>
          <w:rFonts w:hint="eastAsia" w:ascii="仿宋" w:hAnsi="仿宋" w:eastAsia="仿宋" w:cs="仿宋"/>
          <w:sz w:val="32"/>
          <w:szCs w:val="32"/>
        </w:rPr>
        <w:t>：肖家坝、周家坳、大泥坝、石灰冲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rPr>
          <w:rFonts w:hint="eastAsia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大江边</w:t>
      </w:r>
      <w:r>
        <w:rPr>
          <w:rFonts w:hint="eastAsia" w:ascii="仿宋" w:hAnsi="仿宋" w:eastAsia="仿宋" w:cs="仿宋"/>
          <w:sz w:val="32"/>
          <w:szCs w:val="32"/>
        </w:rPr>
        <w:t>：老院子、新院子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/>
          <w:sz w:val="32"/>
          <w:szCs w:val="32"/>
        </w:rPr>
        <w:t>生态搬迁（31处）：</w:t>
      </w:r>
    </w:p>
    <w:p>
      <w:pPr>
        <w:ind w:left="1200" w:hanging="1200" w:hangingChars="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大团年</w:t>
      </w:r>
      <w:r>
        <w:rPr>
          <w:rFonts w:hint="eastAsia" w:ascii="仿宋" w:hAnsi="仿宋" w:eastAsia="仿宋" w:cs="仿宋"/>
          <w:sz w:val="32"/>
          <w:szCs w:val="32"/>
        </w:rPr>
        <w:t>：火炉冲、老五队、莫进冲、地基山、双河口、</w:t>
      </w:r>
    </w:p>
    <w:p>
      <w:pPr>
        <w:ind w:left="1200" w:hanging="1200" w:hangingChars="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石桥树、大理石、小竹山、龙里冲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枫树坑</w:t>
      </w:r>
      <w:r>
        <w:rPr>
          <w:rFonts w:hint="eastAsia" w:ascii="仿宋" w:hAnsi="仿宋" w:eastAsia="仿宋" w:cs="仿宋"/>
          <w:sz w:val="32"/>
          <w:szCs w:val="32"/>
        </w:rPr>
        <w:t>：暂坑岭、枫树坑、活水塘、大湾里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ind w:left="1200" w:hanging="1200" w:hangingChars="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江溪冲：</w:t>
      </w:r>
      <w:r>
        <w:rPr>
          <w:rFonts w:hint="eastAsia" w:ascii="仿宋" w:hAnsi="仿宋" w:eastAsia="仿宋" w:cs="仿宋"/>
          <w:sz w:val="32"/>
          <w:szCs w:val="32"/>
        </w:rPr>
        <w:t>大院子、华里坑、石山岭、唐家排、桃子坳、</w:t>
      </w:r>
    </w:p>
    <w:p>
      <w:pPr>
        <w:ind w:left="1200" w:hanging="1200" w:hangingChars="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圆山、茅坪岭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小白水</w:t>
      </w:r>
      <w:r>
        <w:rPr>
          <w:rFonts w:hint="eastAsia" w:ascii="仿宋" w:hAnsi="仿宋" w:eastAsia="仿宋" w:cs="仿宋"/>
          <w:sz w:val="32"/>
          <w:szCs w:val="32"/>
        </w:rPr>
        <w:t>：西冲、爱家排、小白水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梅子湾</w:t>
      </w:r>
      <w:r>
        <w:rPr>
          <w:rFonts w:hint="eastAsia" w:ascii="仿宋" w:hAnsi="仿宋" w:eastAsia="仿宋" w:cs="仿宋"/>
          <w:sz w:val="32"/>
          <w:szCs w:val="32"/>
        </w:rPr>
        <w:t>：凤山冲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ind w:left="1200" w:hanging="1200" w:hangingChars="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小团年</w:t>
      </w:r>
      <w:r>
        <w:rPr>
          <w:rFonts w:hint="eastAsia" w:ascii="仿宋" w:hAnsi="仿宋" w:eastAsia="仿宋" w:cs="仿宋"/>
          <w:sz w:val="32"/>
          <w:szCs w:val="32"/>
        </w:rPr>
        <w:t>：白果拓、黑面冲、姚家院、沙坪冲、盒子坳、</w:t>
      </w:r>
    </w:p>
    <w:p>
      <w:pPr>
        <w:ind w:left="1200" w:hanging="1200" w:hangingChars="4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南天殿、黄家铺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ind w:left="1200" w:hanging="1200" w:hangingChars="4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left="1200" w:hanging="1200" w:hangingChars="4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太芝庙镇（共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182处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）</w:t>
      </w:r>
    </w:p>
    <w:p>
      <w:pP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   扶贫搬迁（153处）：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汤家村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：横冲子（三处）、铜锅塘、大院子（两处）、后院子；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龙山村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：青山湾（三处）、湾里院子、沙坪里（两处）、义家湾（两处）、无炉堂（两处）、井冲；        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周家村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：周家村10组、周家村五组、周家村八组（四处）、周家村三组、周家村9组；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新马岭村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：厚叶树、沿河边、栗山界（三处）、坑里院子排上、马家岭片三组、大院子、芋子冲、鱼仔塘、双函边、水口山、南塘、袁家岭、梅屋堂、炉前湾后头院；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牛头冲村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：玉得堂、杨家山、黄土博、文冲里、森山排、塘口边、肖家山、贺坑里、老桥边、杨梅岭、修子排；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白杨村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：之子函、后塘山、三空冲排上、崇山盖、横冲里、直竹排、竹园垅、凤园盖；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光田村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：瞿形山、豹古岭、白毛冲、当形山、富冲；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谭甘村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：后山凹、园塘后山排、坟山排；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严塘村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：沙子排、安岭塘；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童家村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：杉树排、井边、石子山、海边、庙冲、牛头山、河矿上；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聚泽村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：方塘毛冲界、方塘石山底下、方塘、河田坝；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潭家湾村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：小河水片区坝边、大河水边阳土边、大河水七里村、大河水老院子、大河边、新院背、楼排上、梅花山、后背山、黄土岭、大柱坑；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龙竹村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：白石山、大岭山、大山上、颜冲、怕竹山；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太芝庙社区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：后背冲（两处）、杨禾园、李毛冲、金鸡山、正冲里、黄土石矿、杨柳山、观音山下（两处）、旗形山下；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黄梨村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陈家园后、老院子、大园里、园伍冲、菜山岭、老院子后、马鸡坳、志木坑、桥坑里、后园里、坳上（两处）、龙皇殿兔子排、街坳上、黄瓜冲（两处）、路矿下（两处）、广子坑（三处）、新屋里、龙山界、奕竹山、桥湾里、庙坑里、后背岭、大土岭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风高村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：山子冲、桂竹坡、关村、井湾子（两处）、新屋排、荷叶塘、杨龙殿（两处）；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苏灿村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：龙庵冲、祖山排、下边院子、学堂边新屋里、桑植坑、刘家排、茶园里、黄泥坑；</w:t>
      </w:r>
    </w:p>
    <w:p>
      <w:pP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   避灾搬迁（29处）：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黄梨村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：长园坪、长园牌；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指云村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：石坑矿（两处）；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苏灿村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：亭子口盆山、雷子庙；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潭家湾村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：后背山、梅花冲、黑山口、大河水石湾里、黑山坳、狮子山、大观桥老村；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聚泽村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：塘矿边；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童家村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：黄排冲；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扶锡村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：屋后排；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牛头冲村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：新屋堂、细竹平、枫树岭、老屋平；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新马岭村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：坟山界、中间院子、南塘大湾里、竹山函、圆珠山、南塘路边、天使界下（两处）、戴家排台上；</w:t>
      </w:r>
    </w:p>
    <w:p>
      <w:pPr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巨口铺（共53处）</w:t>
      </w:r>
    </w:p>
    <w:p>
      <w:pPr>
        <w:jc w:val="both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扶贫搬迁（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43处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浒溪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：对门山边、会上土里、吴家坳、新屋里；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周家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：望家牌、庙边；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红庙边村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：白瓜冲、村委会油库边、肖龙山井、石灰牌；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洪岩岭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：大院子晒谷坪；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仁山村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：老院子、新院子；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丰乐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：立方湾、背底冲、刘家安置区；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石槽村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：基冲中间院子、孟塘周家下边院子、楼门前院子；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长关村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：巨长公路旁、段家院子、良吉口新屋里、大宅院内；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白羊塘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：水乐排大石头下面、谭家新屋里、树冲仓库边；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石柱：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大毛岭、老院子；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谷桥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：侯家村石鼓寨、安塘边；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文仙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：李阳林冲、文仙黄梨树下；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桐木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：海落冲巨长公路旁、桐木村荷叶；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马落桥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：刘家院子；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神水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：坳下、石板桥村、麻地洲河对门；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刘家村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：刘家村二组、刘家村六组、刘家村、高家坳、刘家集中安置地；</w:t>
      </w:r>
    </w:p>
    <w:p>
      <w:pPr>
        <w:jc w:val="both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避灾搬迁（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8处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洪岩岭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：洪岩岭二组（搬迁至湾桥里）；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津溪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：津溪村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13组（搬迁至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青塘江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）；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谷桥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：谷桥一组（搬迁至双园里）；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马落桥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：草鞋铺八组（搬迁至肖家院子枫树下）；</w:t>
      </w:r>
    </w:p>
    <w:p>
      <w:pPr>
        <w:jc w:val="both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刘家村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：九柒冷、蛇头冲、杨家湾、礳石湾（搬迁至刘家集中安置地）；</w:t>
      </w:r>
    </w:p>
    <w:p>
      <w:pPr>
        <w:jc w:val="both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生态搬迁（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2处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文仙村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：文仙观（搬迁至文仙村就曲弯）、文仙观（搬迁至刘家村）；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jc w:val="both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陈家坊镇（共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87处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/>
          <w:sz w:val="32"/>
          <w:szCs w:val="32"/>
        </w:rPr>
        <w:t>扶贫搬迁（</w:t>
      </w: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57</w:t>
      </w:r>
      <w:r>
        <w:rPr>
          <w:rFonts w:hint="eastAsia" w:ascii="楷体" w:hAnsi="楷体" w:eastAsia="楷体" w:cs="楷体"/>
          <w:b/>
          <w:sz w:val="32"/>
          <w:szCs w:val="32"/>
        </w:rPr>
        <w:t>处）：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0" w:right="0" w:rightChars="0" w:hanging="1050" w:hangingChars="35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东冲垅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村</w:t>
      </w:r>
      <w:r>
        <w:rPr>
          <w:rFonts w:hint="eastAsia" w:ascii="仿宋" w:hAnsi="仿宋" w:eastAsia="仿宋" w:cs="仿宋"/>
          <w:sz w:val="32"/>
          <w:szCs w:val="32"/>
        </w:rPr>
        <w:t>：东冲垅3组岸边院子、东冲垅6组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冰塘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村</w:t>
      </w:r>
      <w:r>
        <w:rPr>
          <w:rFonts w:hint="eastAsia" w:ascii="仿宋" w:hAnsi="仿宋" w:eastAsia="仿宋" w:cs="仿宋"/>
          <w:sz w:val="32"/>
          <w:szCs w:val="32"/>
        </w:rPr>
        <w:t>：冰塘3组老院子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、冰塘8组新院子、冰塘2组长古冲院子、冰塘6组宝善堂院子；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龙狮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村</w:t>
      </w:r>
      <w:r>
        <w:rPr>
          <w:rFonts w:hint="eastAsia" w:ascii="仿宋" w:hAnsi="仿宋" w:eastAsia="仿宋" w:cs="仿宋"/>
          <w:sz w:val="32"/>
          <w:szCs w:val="32"/>
        </w:rPr>
        <w:t>：龙狮1组肖家冲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长塘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村</w:t>
      </w:r>
      <w:r>
        <w:rPr>
          <w:rFonts w:hint="eastAsia" w:ascii="仿宋" w:hAnsi="仿宋" w:eastAsia="仿宋" w:cs="仿宋"/>
          <w:sz w:val="32"/>
          <w:szCs w:val="32"/>
        </w:rPr>
        <w:t>：长塘13组左家坳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黄山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村</w:t>
      </w:r>
      <w:r>
        <w:rPr>
          <w:rFonts w:hint="eastAsia" w:ascii="仿宋" w:hAnsi="仿宋" w:eastAsia="仿宋" w:cs="仿宋"/>
          <w:sz w:val="32"/>
          <w:szCs w:val="32"/>
        </w:rPr>
        <w:t>：黄山坪8组石头山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、黄山坪13组星落牌；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桥头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村</w:t>
      </w:r>
      <w:r>
        <w:rPr>
          <w:rFonts w:hint="eastAsia" w:ascii="仿宋" w:hAnsi="仿宋" w:eastAsia="仿宋" w:cs="仿宋"/>
          <w:sz w:val="32"/>
          <w:szCs w:val="32"/>
        </w:rPr>
        <w:t>：桥头村11组大面山边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双溪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村</w:t>
      </w:r>
      <w:r>
        <w:rPr>
          <w:rFonts w:hint="eastAsia" w:ascii="仿宋" w:hAnsi="仿宋" w:eastAsia="仿宋" w:cs="仿宋"/>
          <w:sz w:val="32"/>
          <w:szCs w:val="32"/>
        </w:rPr>
        <w:t>：双溪4组大屋院子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马埠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村</w:t>
      </w:r>
      <w:r>
        <w:rPr>
          <w:rFonts w:hint="eastAsia" w:ascii="仿宋" w:hAnsi="仿宋" w:eastAsia="仿宋" w:cs="仿宋"/>
          <w:sz w:val="32"/>
          <w:szCs w:val="32"/>
        </w:rPr>
        <w:t>：马埠1.2组胡家片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毛铺村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：毛铺1.2组枇湾里；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下江村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：下江10组、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上江村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：6组、上江2组老院子；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长江村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长江5.6组花院子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、长江12组新院子；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田里村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田里7.8组新院子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刘什村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茅坪5组柳坝台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侯家村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侯家11组谭家凹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、侯家8组、侯家1组庙边；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司门村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：司门4组、司门9组；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核山村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：核山4组江子冲、核山2组毛利江、核山2组马玲冲；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留里村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：留里9组担水塘、留里8组留里冲、留里3组那边院子、留里4.5组；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胡家村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：胡家5组罗家院子；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谭家村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：谭家4.5组桥弄子；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鸭塘村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：鸭塘3组大冲里、鸭塘1组叶湾里；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富阳村：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富阳5组龙塘冲；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三角塘村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：三角塘2组邱家坳、三角塘3组虎形山、三角塘4组道地湾；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观山村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：观山4组山界岭；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加乐村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：加乐2.3组岩门前院子；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栗山村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：栗山5组马家庄；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双江村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：双江村消石塘；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东江村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：东江村豹子冲、东江村井家冲兔子坪；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安家坳村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：安家坳村安家坳；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五里村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：五里村新屋排；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大山界村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：大山界村；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陈家坊村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：陈家坊村医院下河边；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专塘村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：专塘村卢家冲；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朱家村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：朱家村3组、朱家村7组朱家冲；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洪庙村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：洪庙村8组、洪庙村白头岭；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/>
          <w:sz w:val="32"/>
          <w:szCs w:val="32"/>
        </w:rPr>
        <w:t>避灾搬迁（</w:t>
      </w: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29</w:t>
      </w:r>
      <w:r>
        <w:rPr>
          <w:rFonts w:hint="eastAsia" w:ascii="楷体" w:hAnsi="楷体" w:eastAsia="楷体" w:cs="楷体"/>
          <w:b/>
          <w:sz w:val="32"/>
          <w:szCs w:val="32"/>
        </w:rPr>
        <w:t>处）</w:t>
      </w:r>
      <w:r>
        <w:rPr>
          <w:rFonts w:hint="eastAsia" w:ascii="楷体" w:hAnsi="楷体" w:eastAsia="楷体" w:cs="楷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冰塘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村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冰塘4组杀自冲；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龙狮村</w:t>
      </w:r>
      <w:r>
        <w:rPr>
          <w:rFonts w:hint="eastAsia" w:ascii="仿宋" w:hAnsi="仿宋" w:eastAsia="仿宋" w:cs="仿宋"/>
          <w:sz w:val="32"/>
          <w:szCs w:val="32"/>
        </w:rPr>
        <w:t>：龙狮2组鹅角冲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黄山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村</w:t>
      </w:r>
      <w:r>
        <w:rPr>
          <w:rFonts w:hint="eastAsia" w:ascii="仿宋" w:hAnsi="仿宋" w:eastAsia="仿宋" w:cs="仿宋"/>
          <w:sz w:val="32"/>
          <w:szCs w:val="32"/>
        </w:rPr>
        <w:t>：黄山坪3组弄子口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、黄山坪7组毛家牌、黄山坪10组李家塘、黄山坪1组老山冲；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桥头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村</w:t>
      </w:r>
      <w:r>
        <w:rPr>
          <w:rFonts w:hint="eastAsia" w:ascii="仿宋" w:hAnsi="仿宋" w:eastAsia="仿宋" w:cs="仿宋"/>
          <w:sz w:val="32"/>
          <w:szCs w:val="32"/>
        </w:rPr>
        <w:t>：桥头村2组栾园里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、桥头村9组罗家冲；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杨林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村</w:t>
      </w:r>
      <w:r>
        <w:rPr>
          <w:rFonts w:hint="eastAsia" w:ascii="仿宋" w:hAnsi="仿宋" w:eastAsia="仿宋" w:cs="仿宋"/>
          <w:sz w:val="32"/>
          <w:szCs w:val="32"/>
        </w:rPr>
        <w:t>：杨林3组罗子平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0" w:right="0" w:rightChars="0" w:hanging="1200" w:hangingChars="4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马埠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村</w:t>
      </w:r>
      <w:r>
        <w:rPr>
          <w:rFonts w:hint="eastAsia" w:ascii="仿宋" w:hAnsi="仿宋" w:eastAsia="仿宋" w:cs="仿宋"/>
          <w:sz w:val="32"/>
          <w:szCs w:val="32"/>
        </w:rPr>
        <w:t>：马埠7组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毛铺村</w:t>
      </w:r>
      <w:r>
        <w:rPr>
          <w:rFonts w:hint="eastAsia" w:ascii="仿宋" w:hAnsi="仿宋" w:eastAsia="仿宋" w:cs="仿宋"/>
          <w:sz w:val="32"/>
          <w:szCs w:val="32"/>
        </w:rPr>
        <w:t>：毛铺9组石家冲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上江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村</w:t>
      </w:r>
      <w:r>
        <w:rPr>
          <w:rFonts w:hint="eastAsia" w:ascii="仿宋" w:hAnsi="仿宋" w:eastAsia="仿宋" w:cs="仿宋"/>
          <w:sz w:val="32"/>
          <w:szCs w:val="32"/>
        </w:rPr>
        <w:t>：上江7组山里冲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0" w:right="0" w:rightChars="0" w:hanging="1200" w:hangingChars="4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长江村</w:t>
      </w:r>
      <w:r>
        <w:rPr>
          <w:rFonts w:hint="eastAsia" w:ascii="仿宋" w:hAnsi="仿宋" w:eastAsia="仿宋" w:cs="仿宋"/>
          <w:sz w:val="32"/>
          <w:szCs w:val="32"/>
        </w:rPr>
        <w:t>：长江1.2组大院子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0" w:right="0" w:rightChars="0" w:hanging="1200" w:hangingChars="4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田里村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田里10.14组老院子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、田里1.4组中间院子、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0" w:right="0" w:rightChars="0" w:hanging="1200" w:hangingChars="4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田里9组乔麦园；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刘什村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刘什3组月形山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、茅坪4组花院子；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司门村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：司门6.7组田中间、司门5组；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金鸡村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：金鸡4组石水渠边、金鸡8组张家塘冲；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柳湘村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：柳湘2组道家冲；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谭家村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：谭家8组庙湾里；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观山村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：观山9组石坝冲；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栗山村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：栗山11组排上院子；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杨林村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：杨林5组庵塘岭；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檀木村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：檀木村11组石家屋里；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杉木村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：杉木村1组杨家湾；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/>
          <w:sz w:val="32"/>
          <w:szCs w:val="32"/>
        </w:rPr>
        <w:t>生态搬迁（</w:t>
      </w: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 w:cs="楷体"/>
          <w:b/>
          <w:sz w:val="32"/>
          <w:szCs w:val="32"/>
        </w:rPr>
        <w:t>处）：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0" w:right="0" w:rightChars="0" w:hanging="1200" w:hangingChars="4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长江村</w:t>
      </w:r>
      <w:r>
        <w:rPr>
          <w:rFonts w:hint="eastAsia" w:ascii="仿宋" w:hAnsi="仿宋" w:eastAsia="仿宋" w:cs="仿宋"/>
          <w:sz w:val="32"/>
          <w:szCs w:val="32"/>
        </w:rPr>
        <w:t>：长江9.10组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D6AD5"/>
    <w:rsid w:val="040B35E0"/>
    <w:rsid w:val="07FD2C8B"/>
    <w:rsid w:val="399D6AD5"/>
    <w:rsid w:val="3D627A26"/>
    <w:rsid w:val="51634495"/>
    <w:rsid w:val="536B3982"/>
    <w:rsid w:val="6C301E18"/>
    <w:rsid w:val="7B380D1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2017-06-19T01:56:00Z</dcterms:created>
  <dc:creator>Administrator</dc:creator>
  <cp:lastModifiedBy>Administrator</cp:lastModifiedBy>
  <cp:lastPrinted>2017-06-19T02:38:00Z</cp:lastPrinted>
  <dcterms:modified xsi:type="dcterms:W3CDTF">2017-06-19T02:59:52Z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