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5EE" w:rsidRDefault="00FA55EE" w:rsidP="00FA55EE">
      <w:pPr>
        <w:widowControl/>
        <w:shd w:val="clear" w:color="auto" w:fill="FFFFFF"/>
        <w:spacing w:line="600" w:lineRule="exact"/>
        <w:jc w:val="left"/>
        <w:rPr>
          <w:rFonts w:ascii="仿宋_GB2312" w:hAnsi="仿宋_GB2312" w:cs="宋体" w:hint="eastAsia"/>
          <w:kern w:val="0"/>
        </w:rPr>
      </w:pPr>
      <w:r>
        <w:rPr>
          <w:rFonts w:ascii="仿宋_GB2312" w:hAnsi="仿宋_GB2312" w:cs="宋体" w:hint="eastAsia"/>
          <w:kern w:val="0"/>
        </w:rPr>
        <w:t xml:space="preserve">附件2 </w:t>
      </w:r>
    </w:p>
    <w:p w:rsidR="00FA55EE" w:rsidRDefault="00FA55EE" w:rsidP="00FA55EE">
      <w:pPr>
        <w:widowControl/>
        <w:shd w:val="clear" w:color="auto" w:fill="FFFFFF"/>
        <w:spacing w:line="600" w:lineRule="exact"/>
        <w:jc w:val="center"/>
        <w:rPr>
          <w:rFonts w:ascii="黑体" w:eastAsia="黑体" w:hAnsi="黑体" w:cs="宋体" w:hint="eastAsia"/>
          <w:kern w:val="0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6"/>
        </w:rPr>
        <w:t xml:space="preserve"> </w:t>
      </w:r>
      <w:r>
        <w:rPr>
          <w:rFonts w:ascii="黑体" w:eastAsia="黑体" w:hAnsi="黑体" w:cs="宋体" w:hint="eastAsia"/>
          <w:kern w:val="0"/>
          <w:sz w:val="36"/>
          <w:u w:val="single"/>
        </w:rPr>
        <w:t xml:space="preserve">              </w:t>
      </w:r>
      <w:r>
        <w:rPr>
          <w:rFonts w:ascii="黑体" w:eastAsia="黑体" w:hAnsi="黑体" w:cs="宋体" w:hint="eastAsia"/>
          <w:kern w:val="0"/>
          <w:sz w:val="36"/>
          <w:szCs w:val="36"/>
        </w:rPr>
        <w:t>（项目）法定代表人或负责人</w:t>
      </w:r>
    </w:p>
    <w:p w:rsidR="00FA55EE" w:rsidRDefault="00FA55EE" w:rsidP="00FA55EE">
      <w:pPr>
        <w:widowControl/>
        <w:shd w:val="clear" w:color="auto" w:fill="FFFFFF"/>
        <w:jc w:val="center"/>
        <w:rPr>
          <w:rFonts w:ascii="方正大标宋简体" w:eastAsia="方正大标宋简体" w:hAnsi="宋体" w:cs="宋体" w:hint="eastAsia"/>
          <w:b/>
          <w:bCs/>
          <w:kern w:val="0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>涉嫌逃匿动用应急周转金垫付农民工工资</w:t>
      </w:r>
      <w:r>
        <w:rPr>
          <w:rFonts w:ascii="黑体" w:eastAsia="黑体" w:hAnsi="黑体" w:cs="宋体" w:hint="eastAsia"/>
          <w:kern w:val="0"/>
          <w:sz w:val="36"/>
          <w:szCs w:val="32"/>
        </w:rPr>
        <w:t>审批表</w:t>
      </w:r>
    </w:p>
    <w:p w:rsidR="00FA55EE" w:rsidRDefault="00FA55EE" w:rsidP="00FA55EE">
      <w:pPr>
        <w:widowControl/>
        <w:shd w:val="clear" w:color="auto" w:fill="FFFFFF"/>
        <w:ind w:leftChars="-257" w:left="-282" w:hangingChars="180" w:hanging="540"/>
        <w:rPr>
          <w:rFonts w:ascii="仿宋_GB2312" w:hAnsi="宋体" w:cs="宋体" w:hint="eastAsia"/>
          <w:kern w:val="0"/>
          <w:sz w:val="30"/>
          <w:szCs w:val="30"/>
        </w:rPr>
      </w:pPr>
      <w:r>
        <w:rPr>
          <w:rFonts w:ascii="仿宋_GB2312" w:hAnsi="宋体" w:cs="宋体" w:hint="eastAsia"/>
          <w:kern w:val="0"/>
          <w:sz w:val="30"/>
          <w:szCs w:val="30"/>
        </w:rPr>
        <w:t xml:space="preserve">       </w:t>
      </w:r>
      <w:r>
        <w:rPr>
          <w:rFonts w:ascii="仿宋_GB2312" w:hAnsi="仿宋_GB2312" w:cs="宋体" w:hint="eastAsia"/>
          <w:kern w:val="0"/>
          <w:sz w:val="28"/>
          <w:szCs w:val="30"/>
        </w:rPr>
        <w:t>申报单位：                                  时间：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433"/>
        <w:gridCol w:w="1844"/>
        <w:gridCol w:w="1440"/>
        <w:gridCol w:w="1515"/>
        <w:gridCol w:w="1966"/>
      </w:tblGrid>
      <w:tr w:rsidR="00FA55EE" w:rsidTr="0057055D">
        <w:trPr>
          <w:jc w:val="center"/>
        </w:trPr>
        <w:tc>
          <w:tcPr>
            <w:tcW w:w="24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5EE" w:rsidRDefault="00FA55EE" w:rsidP="0057055D"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欠薪单位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  <w:p w:rsidR="00FA55EE" w:rsidRDefault="00FA55EE" w:rsidP="0057055D"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基本情况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5EE" w:rsidRDefault="00FA55EE" w:rsidP="0057055D"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单位名称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  <w:tc>
          <w:tcPr>
            <w:tcW w:w="4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5EE" w:rsidRDefault="00FA55EE" w:rsidP="0057055D"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</w:tr>
      <w:tr w:rsidR="00FA55EE" w:rsidTr="0057055D">
        <w:trPr>
          <w:jc w:val="center"/>
        </w:trPr>
        <w:tc>
          <w:tcPr>
            <w:tcW w:w="24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5EE" w:rsidRDefault="00FA55EE" w:rsidP="0057055D">
            <w:pPr>
              <w:widowControl/>
              <w:jc w:val="left"/>
              <w:rPr>
                <w:rFonts w:ascii="仿宋_GB2312" w:hAnsi="仿宋_GB2312" w:cs="宋体" w:hint="eastAsia"/>
                <w:kern w:val="0"/>
                <w:sz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5EE" w:rsidRDefault="00FA55EE" w:rsidP="0057055D"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单位地址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  <w:tc>
          <w:tcPr>
            <w:tcW w:w="4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5EE" w:rsidRDefault="00FA55EE" w:rsidP="0057055D"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</w:tr>
      <w:tr w:rsidR="00FA55EE" w:rsidTr="0057055D">
        <w:trPr>
          <w:jc w:val="center"/>
        </w:trPr>
        <w:tc>
          <w:tcPr>
            <w:tcW w:w="24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5EE" w:rsidRDefault="00FA55EE" w:rsidP="0057055D">
            <w:pPr>
              <w:widowControl/>
              <w:jc w:val="left"/>
              <w:rPr>
                <w:rFonts w:ascii="仿宋_GB2312" w:hAnsi="仿宋_GB2312" w:cs="宋体" w:hint="eastAsia"/>
                <w:kern w:val="0"/>
                <w:sz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5EE" w:rsidRDefault="00FA55EE" w:rsidP="0057055D"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开户银行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5EE" w:rsidRDefault="00FA55EE" w:rsidP="0057055D"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5EE" w:rsidRDefault="00FA55EE" w:rsidP="0057055D"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银行帐号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5EE" w:rsidRDefault="00FA55EE" w:rsidP="0057055D"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</w:tr>
      <w:tr w:rsidR="00FA55EE" w:rsidTr="0057055D">
        <w:trPr>
          <w:jc w:val="center"/>
        </w:trPr>
        <w:tc>
          <w:tcPr>
            <w:tcW w:w="24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5EE" w:rsidRDefault="00FA55EE" w:rsidP="0057055D">
            <w:pPr>
              <w:widowControl/>
              <w:jc w:val="left"/>
              <w:rPr>
                <w:rFonts w:ascii="仿宋_GB2312" w:hAnsi="仿宋_GB2312" w:cs="宋体" w:hint="eastAsia"/>
                <w:kern w:val="0"/>
                <w:sz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5EE" w:rsidRDefault="00FA55EE" w:rsidP="0057055D"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法定代表人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5EE" w:rsidRDefault="00FA55EE" w:rsidP="0057055D"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5EE" w:rsidRDefault="00FA55EE" w:rsidP="0057055D"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联系电话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5EE" w:rsidRDefault="00FA55EE" w:rsidP="0057055D"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</w:tr>
      <w:tr w:rsidR="00FA55EE" w:rsidTr="0057055D">
        <w:trPr>
          <w:trHeight w:val="945"/>
          <w:jc w:val="center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5EE" w:rsidRDefault="00FA55EE" w:rsidP="0057055D"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案情简介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  <w:tc>
          <w:tcPr>
            <w:tcW w:w="6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5EE" w:rsidRDefault="00FA55EE" w:rsidP="0057055D"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</w:tr>
      <w:tr w:rsidR="00FA55EE" w:rsidTr="0057055D">
        <w:trPr>
          <w:trHeight w:val="615"/>
          <w:jc w:val="center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5EE" w:rsidRDefault="00FA55EE" w:rsidP="0057055D"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垫付金额（大写）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  <w:tc>
          <w:tcPr>
            <w:tcW w:w="6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5EE" w:rsidRDefault="00FA55EE" w:rsidP="0057055D"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</w:tr>
      <w:tr w:rsidR="00FA55EE" w:rsidTr="0057055D">
        <w:trPr>
          <w:trHeight w:val="600"/>
          <w:jc w:val="center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5EE" w:rsidRDefault="00FA55EE" w:rsidP="0057055D"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案件承办人意见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  <w:tc>
          <w:tcPr>
            <w:tcW w:w="6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5EE" w:rsidRDefault="00FA55EE" w:rsidP="0057055D"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</w:tr>
      <w:tr w:rsidR="00FA55EE" w:rsidTr="0057055D">
        <w:trPr>
          <w:trHeight w:val="1085"/>
          <w:jc w:val="center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5EE" w:rsidRDefault="00FA55EE" w:rsidP="0057055D">
            <w:pPr>
              <w:widowControl/>
              <w:spacing w:line="500" w:lineRule="exact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劳动监察机构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  <w:p w:rsidR="00FA55EE" w:rsidRDefault="00FA55EE" w:rsidP="0057055D">
            <w:pPr>
              <w:widowControl/>
              <w:spacing w:line="500" w:lineRule="exact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意    见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  <w:tc>
          <w:tcPr>
            <w:tcW w:w="6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A55EE" w:rsidRDefault="00FA55EE" w:rsidP="0057055D">
            <w:pPr>
              <w:widowControl/>
              <w:wordWrap w:val="0"/>
              <w:spacing w:line="500" w:lineRule="exact"/>
              <w:ind w:right="420"/>
              <w:jc w:val="right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负责人签名（盖章）：        年   月   日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</w:tr>
      <w:tr w:rsidR="00FA55EE" w:rsidTr="0057055D">
        <w:trPr>
          <w:trHeight w:val="1064"/>
          <w:jc w:val="center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5EE" w:rsidRDefault="00FA55EE" w:rsidP="0057055D">
            <w:pPr>
              <w:widowControl/>
              <w:spacing w:line="500" w:lineRule="exact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公安部</w:t>
            </w:r>
            <w:proofErr w:type="gramStart"/>
            <w:r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门意见</w:t>
            </w:r>
            <w:proofErr w:type="gramEnd"/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  <w:tc>
          <w:tcPr>
            <w:tcW w:w="6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A55EE" w:rsidRDefault="00FA55EE" w:rsidP="0057055D">
            <w:pPr>
              <w:widowControl/>
              <w:spacing w:line="500" w:lineRule="exact"/>
              <w:jc w:val="right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  <w:p w:rsidR="00FA55EE" w:rsidRDefault="00FA55EE" w:rsidP="0057055D">
            <w:pPr>
              <w:widowControl/>
              <w:wordWrap w:val="0"/>
              <w:spacing w:line="500" w:lineRule="exact"/>
              <w:ind w:right="560"/>
              <w:jc w:val="right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负责人签名（盖章）：        年   月   日</w:t>
            </w:r>
          </w:p>
        </w:tc>
      </w:tr>
      <w:tr w:rsidR="00FA55EE" w:rsidTr="0057055D">
        <w:trPr>
          <w:trHeight w:val="1195"/>
          <w:jc w:val="center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5EE" w:rsidRDefault="00FA55EE" w:rsidP="0057055D">
            <w:pPr>
              <w:widowControl/>
              <w:spacing w:line="500" w:lineRule="exact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人力资源社会保障部门意见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  <w:tc>
          <w:tcPr>
            <w:tcW w:w="6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A55EE" w:rsidRDefault="00FA55EE" w:rsidP="0057055D">
            <w:pPr>
              <w:widowControl/>
              <w:spacing w:line="500" w:lineRule="exact"/>
              <w:jc w:val="right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  <w:p w:rsidR="00FA55EE" w:rsidRDefault="00FA55EE" w:rsidP="0057055D">
            <w:pPr>
              <w:widowControl/>
              <w:wordWrap w:val="0"/>
              <w:spacing w:line="500" w:lineRule="exact"/>
              <w:ind w:right="560"/>
              <w:jc w:val="right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负责人签名（盖章）：        年   月   日</w:t>
            </w:r>
          </w:p>
        </w:tc>
      </w:tr>
      <w:tr w:rsidR="00FA55EE" w:rsidTr="0057055D">
        <w:trPr>
          <w:jc w:val="center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5EE" w:rsidRDefault="00FA55EE" w:rsidP="0057055D">
            <w:pPr>
              <w:widowControl/>
              <w:spacing w:line="500" w:lineRule="exact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财政部</w:t>
            </w:r>
            <w:proofErr w:type="gramStart"/>
            <w:r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门意见</w:t>
            </w:r>
            <w:proofErr w:type="gramEnd"/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  <w:tc>
          <w:tcPr>
            <w:tcW w:w="6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A55EE" w:rsidRDefault="00FA55EE" w:rsidP="0057055D">
            <w:pPr>
              <w:widowControl/>
              <w:spacing w:line="500" w:lineRule="exact"/>
              <w:jc w:val="right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  <w:p w:rsidR="00FA55EE" w:rsidRDefault="00FA55EE" w:rsidP="0057055D">
            <w:pPr>
              <w:widowControl/>
              <w:wordWrap w:val="0"/>
              <w:spacing w:line="500" w:lineRule="exact"/>
              <w:ind w:right="560"/>
              <w:jc w:val="right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负责人签名（盖章）：        年   月   日</w:t>
            </w:r>
          </w:p>
        </w:tc>
      </w:tr>
      <w:tr w:rsidR="00FA55EE" w:rsidTr="0057055D">
        <w:trPr>
          <w:trHeight w:val="1195"/>
          <w:jc w:val="center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5EE" w:rsidRDefault="00FA55EE" w:rsidP="0057055D">
            <w:pPr>
              <w:widowControl/>
              <w:spacing w:line="500" w:lineRule="exact"/>
              <w:jc w:val="center"/>
              <w:rPr>
                <w:rFonts w:ascii="仿宋_GB2312" w:hAnsi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县政府分管领导</w:t>
            </w:r>
          </w:p>
          <w:p w:rsidR="00FA55EE" w:rsidRDefault="00FA55EE" w:rsidP="0057055D">
            <w:pPr>
              <w:widowControl/>
              <w:spacing w:line="500" w:lineRule="exact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意    见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  <w:tc>
          <w:tcPr>
            <w:tcW w:w="6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A55EE" w:rsidRDefault="00FA55EE" w:rsidP="0057055D">
            <w:pPr>
              <w:widowControl/>
              <w:spacing w:line="500" w:lineRule="exact"/>
              <w:jc w:val="right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  <w:p w:rsidR="00FA55EE" w:rsidRDefault="00FA55EE" w:rsidP="0057055D">
            <w:pPr>
              <w:widowControl/>
              <w:wordWrap w:val="0"/>
              <w:spacing w:line="500" w:lineRule="exact"/>
              <w:ind w:right="560"/>
              <w:jc w:val="right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负责人签名（盖章）：        年   月   日</w:t>
            </w:r>
          </w:p>
        </w:tc>
      </w:tr>
      <w:tr w:rsidR="00FA55EE" w:rsidTr="0057055D">
        <w:trPr>
          <w:trHeight w:val="705"/>
          <w:jc w:val="center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5EE" w:rsidRDefault="00FA55EE" w:rsidP="0057055D"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lastRenderedPageBreak/>
              <w:t>备    注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  <w:tc>
          <w:tcPr>
            <w:tcW w:w="6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5EE" w:rsidRDefault="00FA55EE" w:rsidP="0057055D"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</w:tr>
    </w:tbl>
    <w:p w:rsidR="008A3290" w:rsidRDefault="008A3290"/>
    <w:sectPr w:rsidR="008A3290" w:rsidSect="00FA55EE"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55EE"/>
    <w:rsid w:val="008A3290"/>
    <w:rsid w:val="00FA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5E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383</Characters>
  <Application>Microsoft Office Word</Application>
  <DocSecurity>0</DocSecurity>
  <Lines>3</Lines>
  <Paragraphs>1</Paragraphs>
  <ScaleCrop>false</ScaleCrop>
  <Company>Sky123.Org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2017-11-08T08:29:00Z</dcterms:created>
  <dcterms:modified xsi:type="dcterms:W3CDTF">2017-11-08T08:30:00Z</dcterms:modified>
</cp:coreProperties>
</file>