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27" w:rsidRDefault="00EA5227" w:rsidP="00EA5227">
      <w:pPr>
        <w:widowControl/>
        <w:shd w:val="clear" w:color="auto" w:fill="FFFFFF"/>
        <w:spacing w:line="600" w:lineRule="exact"/>
        <w:jc w:val="left"/>
        <w:rPr>
          <w:rFonts w:ascii="仿宋_GB2312" w:hAnsi="仿宋_GB2312" w:cs="宋体" w:hint="eastAsia"/>
          <w:kern w:val="0"/>
        </w:rPr>
      </w:pPr>
      <w:r>
        <w:rPr>
          <w:rFonts w:ascii="仿宋_GB2312" w:hAnsi="仿宋_GB2312" w:cs="宋体" w:hint="eastAsia"/>
          <w:kern w:val="0"/>
        </w:rPr>
        <w:t>附件4</w:t>
      </w:r>
    </w:p>
    <w:p w:rsidR="00EA5227" w:rsidRDefault="00EA5227" w:rsidP="00EA5227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36"/>
          <w:u w:val="single"/>
        </w:rPr>
        <w:t>       </w:t>
      </w:r>
      <w:r>
        <w:rPr>
          <w:rFonts w:ascii="黑体" w:eastAsia="黑体" w:hAnsi="黑体" w:cs="宋体" w:hint="eastAsia"/>
          <w:kern w:val="0"/>
          <w:sz w:val="36"/>
          <w:szCs w:val="36"/>
        </w:rPr>
        <w:t>(项目)农民工工资应急周转资金核销审表</w:t>
      </w:r>
      <w:r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  <w:t xml:space="preserve"> </w:t>
      </w:r>
    </w:p>
    <w:p w:rsidR="00EA5227" w:rsidRDefault="00EA5227" w:rsidP="00EA5227">
      <w:pPr>
        <w:widowControl/>
        <w:shd w:val="clear" w:color="auto" w:fill="FFFFFF"/>
        <w:spacing w:before="100" w:beforeAutospacing="1" w:after="100" w:afterAutospacing="1"/>
        <w:ind w:leftChars="-257" w:left="-282" w:hangingChars="225" w:hanging="540"/>
        <w:jc w:val="left"/>
        <w:rPr>
          <w:rFonts w:ascii="仿宋_GB2312" w:hAnsi="仿宋_GB2312" w:cs="宋体" w:hint="eastAsia"/>
          <w:kern w:val="0"/>
          <w:sz w:val="28"/>
          <w:szCs w:val="30"/>
        </w:rPr>
      </w:pPr>
      <w:r>
        <w:rPr>
          <w:rFonts w:ascii="宋体" w:hAnsi="宋体" w:cs="宋体"/>
          <w:kern w:val="0"/>
          <w:sz w:val="24"/>
        </w:rPr>
        <w:t xml:space="preserve">  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仿宋_GB2312" w:hAnsi="仿宋_GB2312" w:cs="宋体" w:hint="eastAsia"/>
          <w:kern w:val="0"/>
          <w:sz w:val="28"/>
          <w:szCs w:val="30"/>
        </w:rPr>
        <w:t xml:space="preserve">申报单位：                              时    间：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86"/>
        <w:gridCol w:w="1951"/>
        <w:gridCol w:w="1807"/>
        <w:gridCol w:w="1879"/>
        <w:gridCol w:w="1893"/>
      </w:tblGrid>
      <w:tr w:rsidR="00EA5227" w:rsidTr="0057055D">
        <w:trPr>
          <w:jc w:val="center"/>
        </w:trPr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227" w:rsidRDefault="00EA5227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欠薪单位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EA5227" w:rsidRDefault="00EA5227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基本情况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227" w:rsidRDefault="00EA5227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单位名称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5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27" w:rsidRDefault="00EA5227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EA5227" w:rsidTr="0057055D">
        <w:trPr>
          <w:jc w:val="center"/>
        </w:trPr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227" w:rsidRDefault="00EA5227" w:rsidP="0057055D">
            <w:pPr>
              <w:widowControl/>
              <w:jc w:val="left"/>
              <w:rPr>
                <w:rFonts w:ascii="仿宋_GB2312" w:hAnsi="仿宋_GB2312" w:cs="宋体" w:hint="eastAsia"/>
                <w:kern w:val="0"/>
                <w:sz w:val="28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227" w:rsidRDefault="00EA5227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单位地址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5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27" w:rsidRDefault="00EA5227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EA5227" w:rsidTr="0057055D">
        <w:trPr>
          <w:jc w:val="center"/>
        </w:trPr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227" w:rsidRDefault="00EA5227" w:rsidP="0057055D">
            <w:pPr>
              <w:widowControl/>
              <w:jc w:val="left"/>
              <w:rPr>
                <w:rFonts w:ascii="仿宋_GB2312" w:hAnsi="仿宋_GB2312" w:cs="宋体" w:hint="eastAsia"/>
                <w:kern w:val="0"/>
                <w:sz w:val="28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227" w:rsidRDefault="00EA5227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法定代表人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27" w:rsidRDefault="00EA5227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27" w:rsidRDefault="00EA5227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联系电话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227" w:rsidRDefault="00EA5227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EA5227" w:rsidTr="0057055D">
        <w:trPr>
          <w:trHeight w:val="885"/>
          <w:jc w:val="center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227" w:rsidRDefault="00EA5227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案情简介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7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227" w:rsidRDefault="00EA5227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EA5227" w:rsidTr="0057055D">
        <w:trPr>
          <w:trHeight w:val="885"/>
          <w:jc w:val="center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227" w:rsidRDefault="00EA5227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需要核销原因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7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227" w:rsidRDefault="00EA5227" w:rsidP="0057055D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EA5227" w:rsidTr="0057055D">
        <w:trPr>
          <w:jc w:val="center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227" w:rsidRDefault="00EA5227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核销金额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EA5227" w:rsidRDefault="00EA5227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（大写）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7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227" w:rsidRDefault="00EA5227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EA5227" w:rsidTr="0057055D">
        <w:trPr>
          <w:jc w:val="center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227" w:rsidRDefault="00EA5227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案件承办人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EA5227" w:rsidRDefault="00EA5227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意    见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7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227" w:rsidRDefault="00EA5227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EA5227" w:rsidRDefault="00EA5227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  负责人签名（盖章）：              年   月   日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EA5227" w:rsidTr="0057055D">
        <w:trPr>
          <w:jc w:val="center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227" w:rsidRDefault="00EA5227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劳动监察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EA5227" w:rsidRDefault="00EA5227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机构意见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7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227" w:rsidRDefault="00EA5227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EA5227" w:rsidRDefault="00EA5227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  负责人签名（盖章）：              年   月   日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EA5227" w:rsidTr="0057055D">
        <w:trPr>
          <w:jc w:val="center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227" w:rsidRDefault="00EA5227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人力资源社会保障部门意见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7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227" w:rsidRDefault="00EA5227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EA5227" w:rsidRDefault="00EA5227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  负责人签名（盖章）：              年   月   日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EA5227" w:rsidTr="0057055D">
        <w:trPr>
          <w:jc w:val="center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227" w:rsidRDefault="00EA5227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财政部</w:t>
            </w: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门意见</w:t>
            </w:r>
            <w:proofErr w:type="gramEnd"/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7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227" w:rsidRDefault="00EA5227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18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EA5227" w:rsidRDefault="00EA5227" w:rsidP="0057055D">
            <w:pPr>
              <w:widowControl/>
              <w:spacing w:line="500" w:lineRule="exact"/>
              <w:ind w:left="90" w:hanging="90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18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负责人签名（盖章）：               年   月   日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EA5227" w:rsidTr="0057055D">
        <w:trPr>
          <w:jc w:val="center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227" w:rsidRDefault="00EA5227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县政府分管领导意见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7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227" w:rsidRDefault="00EA5227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           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EA5227" w:rsidRDefault="00EA5227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  <w:p w:rsidR="00EA5227" w:rsidRDefault="00EA5227" w:rsidP="0057055D">
            <w:pPr>
              <w:widowControl/>
              <w:spacing w:line="500" w:lineRule="exact"/>
              <w:jc w:val="center"/>
              <w:rPr>
                <w:rFonts w:ascii="仿宋_GB2312" w:hAnsi="仿宋_GB2312" w:cs="宋体" w:hint="eastAsia"/>
                <w:kern w:val="0"/>
                <w:sz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30"/>
              </w:rPr>
              <w:t>     签名：                          年   月   日</w:t>
            </w:r>
            <w:r>
              <w:rPr>
                <w:rFonts w:ascii="仿宋_GB2312" w:hAnsi="仿宋_GB2312" w:cs="宋体" w:hint="eastAsia"/>
                <w:kern w:val="0"/>
                <w:sz w:val="28"/>
              </w:rPr>
              <w:t xml:space="preserve"> </w:t>
            </w:r>
          </w:p>
        </w:tc>
      </w:tr>
    </w:tbl>
    <w:p w:rsidR="008A3290" w:rsidRDefault="008A3290"/>
    <w:sectPr w:rsidR="008A3290" w:rsidSect="008A3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5227"/>
    <w:rsid w:val="008A3290"/>
    <w:rsid w:val="00EA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2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Sky123.Org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2017-11-08T08:30:00Z</dcterms:created>
  <dcterms:modified xsi:type="dcterms:W3CDTF">2017-11-08T08:31:00Z</dcterms:modified>
</cp:coreProperties>
</file>