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587C4D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 w:rsidP="00413C96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87C4D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Pr="00F836EC" w:rsidRDefault="00587C4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="00CB5CE2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CB5CE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587C4D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安保实施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安保实施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新邵县农村公路管理所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张琦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587C4D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913BF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 w:rsidR="00587C4D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 w:rsidR="00587C4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87C4D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587C4D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确保全县农村公路交通安全。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安保实施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CB5CE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587C4D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CB5CE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587C4D"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 w:rsidP="007019B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87C4D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加强农村公路道路安全</w:t>
            </w:r>
          </w:p>
        </w:tc>
      </w:tr>
      <w:tr w:rsidR="00587C4D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 w:rsidP="008F369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  <w:lastRenderedPageBreak/>
              <w:t xml:space="preserve">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7C4D" w:rsidRDefault="00CB5CE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 w:rsidR="00587C4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 w:rsidR="00587C4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7C4D" w:rsidRDefault="00587C4D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587C4D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确保全县农村公路交通安全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587C4D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C4D" w:rsidRPr="00F836EC" w:rsidRDefault="00587C4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87C4D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Pr="00F836EC" w:rsidRDefault="00587C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Pr="00F836EC" w:rsidRDefault="00587C4D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587C4D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Default="00587C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Pr="00F836EC" w:rsidRDefault="00587C4D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C4D" w:rsidRPr="00F836EC" w:rsidRDefault="00587C4D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587C4D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87C4D" w:rsidRDefault="00587C4D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单位负责人</w:t>
            </w:r>
            <w:r w:rsidR="00CB5CE2">
              <w:rPr>
                <w:rFonts w:ascii="黑体" w:eastAsia="黑体" w:hAnsi="黑体" w:cs="黑体" w:hint="eastAsia"/>
                <w:sz w:val="24"/>
              </w:rPr>
              <w:t>:张琦</w:t>
            </w:r>
            <w:r w:rsidR="00CB5CE2"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填报人：</w:t>
            </w:r>
            <w:r w:rsidR="00CB5CE2">
              <w:rPr>
                <w:rFonts w:ascii="黑体" w:eastAsia="黑体" w:hAnsi="黑体" w:cs="黑体" w:hint="eastAsia"/>
                <w:sz w:val="24"/>
              </w:rPr>
              <w:t>李朝阳</w:t>
            </w:r>
            <w:r>
              <w:rPr>
                <w:rFonts w:ascii="黑体" w:eastAsia="黑体" w:hAnsi="黑体" w:cs="黑体"/>
                <w:sz w:val="24"/>
              </w:rPr>
              <w:t xml:space="preserve">     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E2" w:rsidRDefault="00587C4D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 w:rsidR="00CB5CE2">
              <w:rPr>
                <w:rFonts w:ascii="黑体" w:eastAsia="黑体" w:hAnsi="黑体" w:cs="黑体" w:hint="eastAsia"/>
                <w:sz w:val="24"/>
              </w:rPr>
              <w:t>13762882128</w:t>
            </w:r>
            <w:r>
              <w:rPr>
                <w:rFonts w:ascii="黑体" w:eastAsia="黑体" w:hAnsi="黑体" w:cs="黑体"/>
                <w:sz w:val="24"/>
              </w:rPr>
              <w:t xml:space="preserve">           </w:t>
            </w:r>
          </w:p>
          <w:p w:rsidR="00587C4D" w:rsidRDefault="00587C4D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 w:rsidR="00CB5CE2">
              <w:rPr>
                <w:rFonts w:ascii="黑体" w:eastAsia="黑体" w:hAnsi="黑体" w:cs="黑体" w:hint="eastAsia"/>
                <w:sz w:val="24"/>
              </w:rPr>
              <w:t>2019</w:t>
            </w:r>
            <w:r>
              <w:rPr>
                <w:rFonts w:ascii="黑体" w:eastAsia="黑体" w:hAnsi="黑体" w:cs="黑体"/>
                <w:sz w:val="24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 xml:space="preserve"> </w:t>
            </w:r>
            <w:r w:rsidR="00CB5CE2">
              <w:rPr>
                <w:rFonts w:ascii="黑体" w:eastAsia="黑体" w:hAnsi="黑体" w:cs="黑体" w:hint="eastAsia"/>
                <w:sz w:val="24"/>
              </w:rPr>
              <w:t>5</w:t>
            </w:r>
            <w:r>
              <w:rPr>
                <w:rFonts w:ascii="黑体" w:eastAsia="黑体" w:hAnsi="黑体" w:cs="黑体"/>
                <w:sz w:val="24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 xml:space="preserve"> </w:t>
            </w:r>
            <w:r w:rsidR="00CB5CE2">
              <w:rPr>
                <w:rFonts w:ascii="黑体" w:eastAsia="黑体" w:hAnsi="黑体" w:cs="黑体" w:hint="eastAsia"/>
                <w:sz w:val="24"/>
              </w:rPr>
              <w:t>20</w:t>
            </w:r>
            <w:r>
              <w:rPr>
                <w:rFonts w:ascii="黑体" w:eastAsia="黑体" w:hAnsi="黑体" w:cs="黑体"/>
                <w:sz w:val="24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587C4D" w:rsidRDefault="00587C4D"/>
    <w:sectPr w:rsidR="00587C4D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CE2" w:rsidRDefault="00CB5CE2" w:rsidP="00CB5CE2">
      <w:r>
        <w:separator/>
      </w:r>
    </w:p>
  </w:endnote>
  <w:endnote w:type="continuationSeparator" w:id="1">
    <w:p w:rsidR="00CB5CE2" w:rsidRDefault="00CB5CE2" w:rsidP="00CB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CE2" w:rsidRDefault="00CB5CE2" w:rsidP="00CB5CE2">
      <w:r>
        <w:separator/>
      </w:r>
    </w:p>
  </w:footnote>
  <w:footnote w:type="continuationSeparator" w:id="1">
    <w:p w:rsidR="00CB5CE2" w:rsidRDefault="00CB5CE2" w:rsidP="00CB5C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495D6F"/>
    <w:rsid w:val="00011B36"/>
    <w:rsid w:val="00045612"/>
    <w:rsid w:val="000B01E8"/>
    <w:rsid w:val="001555D5"/>
    <w:rsid w:val="001D0ABF"/>
    <w:rsid w:val="003D717A"/>
    <w:rsid w:val="00413C96"/>
    <w:rsid w:val="00425035"/>
    <w:rsid w:val="004E1297"/>
    <w:rsid w:val="00564AB5"/>
    <w:rsid w:val="00587C4D"/>
    <w:rsid w:val="005E23AF"/>
    <w:rsid w:val="006009A4"/>
    <w:rsid w:val="00651929"/>
    <w:rsid w:val="007019BC"/>
    <w:rsid w:val="0078509B"/>
    <w:rsid w:val="0083495E"/>
    <w:rsid w:val="008449C2"/>
    <w:rsid w:val="008E64BA"/>
    <w:rsid w:val="008F0BC4"/>
    <w:rsid w:val="008F369C"/>
    <w:rsid w:val="00913BFD"/>
    <w:rsid w:val="009C3009"/>
    <w:rsid w:val="00A00E96"/>
    <w:rsid w:val="00AD3623"/>
    <w:rsid w:val="00AD4032"/>
    <w:rsid w:val="00CB5CE2"/>
    <w:rsid w:val="00CE566C"/>
    <w:rsid w:val="00D603AC"/>
    <w:rsid w:val="00EB5772"/>
    <w:rsid w:val="00F02EE5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13C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51929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unhideWhenUsed/>
    <w:rsid w:val="00CB5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B5CE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B5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B5C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457</Words>
  <Characters>558</Characters>
  <Application>Microsoft Office Word</Application>
  <DocSecurity>0</DocSecurity>
  <Lines>4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wimxt.com</cp:lastModifiedBy>
  <cp:revision>4</cp:revision>
  <cp:lastPrinted>2018-05-29T03:24:00Z</cp:lastPrinted>
  <dcterms:created xsi:type="dcterms:W3CDTF">2018-05-29T03:24:00Z</dcterms:created>
  <dcterms:modified xsi:type="dcterms:W3CDTF">2019-05-20T08:34:00Z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