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人民陪审员个人申请表</w:t>
      </w:r>
    </w:p>
    <w:tbl>
      <w:tblPr>
        <w:tblStyle w:val="6"/>
        <w:tblW w:w="8985" w:type="dxa"/>
        <w:tblInd w:w="93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763"/>
        <w:gridCol w:w="628"/>
        <w:gridCol w:w="330"/>
        <w:gridCol w:w="375"/>
        <w:gridCol w:w="943"/>
        <w:gridCol w:w="303"/>
        <w:gridCol w:w="1276"/>
        <w:gridCol w:w="1227"/>
        <w:gridCol w:w="206"/>
        <w:gridCol w:w="1837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申请人姓名</w:t>
            </w: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专业技术职务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熟悉专业有何特长</w:t>
            </w:r>
          </w:p>
        </w:tc>
        <w:tc>
          <w:tcPr>
            <w:tcW w:w="270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4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497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48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经常居住地址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奖惩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788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10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简历</w:t>
            </w:r>
          </w:p>
        </w:tc>
        <w:tc>
          <w:tcPr>
            <w:tcW w:w="788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6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家庭主要成员情况（父母、配偶、子女）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48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48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48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48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6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484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898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6240" w:firstLineChars="26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6240" w:firstLineChars="26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申请人：            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6000" w:firstLineChars="25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年    月    日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（此表适用于个人申请）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br w:type="page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440" w:firstLineChars="600"/>
        <w:jc w:val="left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人民陪审员人选推荐表</w:t>
      </w:r>
    </w:p>
    <w:tbl>
      <w:tblPr>
        <w:tblStyle w:val="6"/>
        <w:tblW w:w="9003" w:type="dxa"/>
        <w:tblInd w:w="93" w:type="dxa"/>
        <w:tblBorders>
          <w:top w:val="dotted" w:color="D3D3D3" w:sz="6" w:space="0"/>
          <w:left w:val="dotted" w:color="D3D3D3" w:sz="6" w:space="0"/>
          <w:bottom w:val="dotted" w:color="D3D3D3" w:sz="6" w:space="0"/>
          <w:right w:val="dotted" w:color="D3D3D3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45"/>
        <w:gridCol w:w="499"/>
        <w:gridCol w:w="628"/>
        <w:gridCol w:w="335"/>
        <w:gridCol w:w="479"/>
        <w:gridCol w:w="644"/>
        <w:gridCol w:w="628"/>
        <w:gridCol w:w="1257"/>
        <w:gridCol w:w="1287"/>
        <w:gridCol w:w="131"/>
        <w:gridCol w:w="1894"/>
      </w:tblGrid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0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申请人姓名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婚姻 状况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健康状况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专业技术职务</w:t>
            </w:r>
          </w:p>
        </w:tc>
        <w:tc>
          <w:tcPr>
            <w:tcW w:w="208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熟悉专业有何特长</w:t>
            </w: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8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7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全日制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在职教育</w:t>
            </w:r>
          </w:p>
        </w:tc>
        <w:tc>
          <w:tcPr>
            <w:tcW w:w="208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毕业院校系及专业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23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现工作单位及职务</w:t>
            </w:r>
          </w:p>
        </w:tc>
        <w:tc>
          <w:tcPr>
            <w:tcW w:w="6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3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经常居住地址</w:t>
            </w:r>
          </w:p>
        </w:tc>
        <w:tc>
          <w:tcPr>
            <w:tcW w:w="33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3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推荐单位名称</w:t>
            </w:r>
          </w:p>
        </w:tc>
        <w:tc>
          <w:tcPr>
            <w:tcW w:w="6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推荐单位地址、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6655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奖惩情况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22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简历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20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家庭主要成员情况（父母、配偶、子女）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关系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720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dotted" w:color="D3D3D3" w:sz="6" w:space="0"/>
            <w:left w:val="dotted" w:color="D3D3D3" w:sz="6" w:space="0"/>
            <w:bottom w:val="dotted" w:color="D3D3D3" w:sz="6" w:space="0"/>
            <w:right w:val="dotted" w:color="D3D3D3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0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推荐单位意见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(盖章) 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   年    月    日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40" w:firstLineChars="100"/>
        <w:jc w:val="left"/>
        <w:textAlignment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此表适用于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村（社区）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或单位推荐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br w:type="page"/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984" w:right="1531" w:bottom="1701" w:left="1644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kYTBmZjk3OGUwOGE5ZTBlOGQwYzczZDAxNGEwYTMifQ=="/>
  </w:docVars>
  <w:rsids>
    <w:rsidRoot w:val="4B69602F"/>
    <w:rsid w:val="003A4526"/>
    <w:rsid w:val="004F1218"/>
    <w:rsid w:val="018F24D3"/>
    <w:rsid w:val="02B56ADA"/>
    <w:rsid w:val="0337738D"/>
    <w:rsid w:val="03A02A00"/>
    <w:rsid w:val="03E13EF3"/>
    <w:rsid w:val="04273BA4"/>
    <w:rsid w:val="086E0F0F"/>
    <w:rsid w:val="089971F0"/>
    <w:rsid w:val="08F024B8"/>
    <w:rsid w:val="09132B2D"/>
    <w:rsid w:val="093C56FD"/>
    <w:rsid w:val="095A42B6"/>
    <w:rsid w:val="098B712F"/>
    <w:rsid w:val="0A466107"/>
    <w:rsid w:val="0A712858"/>
    <w:rsid w:val="0AA5025F"/>
    <w:rsid w:val="0B9A2164"/>
    <w:rsid w:val="0EA77ABC"/>
    <w:rsid w:val="0EEF6D6E"/>
    <w:rsid w:val="11535521"/>
    <w:rsid w:val="12463148"/>
    <w:rsid w:val="13653AA2"/>
    <w:rsid w:val="140B63F8"/>
    <w:rsid w:val="1901601B"/>
    <w:rsid w:val="19C81504"/>
    <w:rsid w:val="1B5F527B"/>
    <w:rsid w:val="1E461285"/>
    <w:rsid w:val="1E564243"/>
    <w:rsid w:val="1EB53B30"/>
    <w:rsid w:val="20BE47F2"/>
    <w:rsid w:val="223C1E72"/>
    <w:rsid w:val="23807901"/>
    <w:rsid w:val="258A1146"/>
    <w:rsid w:val="26307CF9"/>
    <w:rsid w:val="271B474C"/>
    <w:rsid w:val="27495A23"/>
    <w:rsid w:val="283C4A24"/>
    <w:rsid w:val="28D01566"/>
    <w:rsid w:val="2964062C"/>
    <w:rsid w:val="2A4D7312"/>
    <w:rsid w:val="2B3E4592"/>
    <w:rsid w:val="2CFA4E04"/>
    <w:rsid w:val="2D156209"/>
    <w:rsid w:val="2D2A393B"/>
    <w:rsid w:val="2E073C7C"/>
    <w:rsid w:val="2F7952C0"/>
    <w:rsid w:val="320F4E2A"/>
    <w:rsid w:val="32C57FA5"/>
    <w:rsid w:val="32F04CDF"/>
    <w:rsid w:val="34421052"/>
    <w:rsid w:val="355B43B6"/>
    <w:rsid w:val="38926838"/>
    <w:rsid w:val="38AF2B07"/>
    <w:rsid w:val="395C7908"/>
    <w:rsid w:val="3A543DA5"/>
    <w:rsid w:val="3BD17677"/>
    <w:rsid w:val="3C177780"/>
    <w:rsid w:val="3C4C0513"/>
    <w:rsid w:val="3D762284"/>
    <w:rsid w:val="3E4D56DB"/>
    <w:rsid w:val="3E9A33D1"/>
    <w:rsid w:val="3EBB1159"/>
    <w:rsid w:val="3F7B1DD4"/>
    <w:rsid w:val="3FD634AE"/>
    <w:rsid w:val="40B82BB4"/>
    <w:rsid w:val="412065EA"/>
    <w:rsid w:val="441B5933"/>
    <w:rsid w:val="45A06820"/>
    <w:rsid w:val="45F7122E"/>
    <w:rsid w:val="47D90F0F"/>
    <w:rsid w:val="48030BB8"/>
    <w:rsid w:val="48643D4D"/>
    <w:rsid w:val="49441489"/>
    <w:rsid w:val="497C5450"/>
    <w:rsid w:val="4B1A6945"/>
    <w:rsid w:val="4B69602F"/>
    <w:rsid w:val="4CEF5C20"/>
    <w:rsid w:val="4DFC0584"/>
    <w:rsid w:val="4E21623C"/>
    <w:rsid w:val="4EC76DE4"/>
    <w:rsid w:val="4F86240F"/>
    <w:rsid w:val="508370B7"/>
    <w:rsid w:val="51486532"/>
    <w:rsid w:val="51C23892"/>
    <w:rsid w:val="52D340B8"/>
    <w:rsid w:val="54AA294B"/>
    <w:rsid w:val="55741479"/>
    <w:rsid w:val="56C74BFD"/>
    <w:rsid w:val="575B27BF"/>
    <w:rsid w:val="57D66E92"/>
    <w:rsid w:val="59262B61"/>
    <w:rsid w:val="5B353885"/>
    <w:rsid w:val="5BF925A6"/>
    <w:rsid w:val="5C0A0310"/>
    <w:rsid w:val="5C77317E"/>
    <w:rsid w:val="5C987556"/>
    <w:rsid w:val="5CC36C64"/>
    <w:rsid w:val="5CD64696"/>
    <w:rsid w:val="5CDA23D8"/>
    <w:rsid w:val="5D1174F9"/>
    <w:rsid w:val="5DAB78D0"/>
    <w:rsid w:val="5DB669A1"/>
    <w:rsid w:val="5E3042FD"/>
    <w:rsid w:val="5E6F4DA2"/>
    <w:rsid w:val="5E886009"/>
    <w:rsid w:val="5E997A50"/>
    <w:rsid w:val="5FB46F10"/>
    <w:rsid w:val="612C0393"/>
    <w:rsid w:val="61CF0031"/>
    <w:rsid w:val="64430863"/>
    <w:rsid w:val="644D16E1"/>
    <w:rsid w:val="673F7A07"/>
    <w:rsid w:val="68A04E37"/>
    <w:rsid w:val="68AA0EB0"/>
    <w:rsid w:val="68CF3073"/>
    <w:rsid w:val="693A0A8C"/>
    <w:rsid w:val="694110E9"/>
    <w:rsid w:val="698C05B6"/>
    <w:rsid w:val="6A14167D"/>
    <w:rsid w:val="6AAF761E"/>
    <w:rsid w:val="6C4B6506"/>
    <w:rsid w:val="6EA049AC"/>
    <w:rsid w:val="6F326C7F"/>
    <w:rsid w:val="6F661AC6"/>
    <w:rsid w:val="70231548"/>
    <w:rsid w:val="706D1B66"/>
    <w:rsid w:val="713D3D49"/>
    <w:rsid w:val="713D69C3"/>
    <w:rsid w:val="72AF5315"/>
    <w:rsid w:val="734C0DB6"/>
    <w:rsid w:val="73AB01D2"/>
    <w:rsid w:val="744F6DB0"/>
    <w:rsid w:val="746F1200"/>
    <w:rsid w:val="75B4336E"/>
    <w:rsid w:val="763F6E00"/>
    <w:rsid w:val="76592BC5"/>
    <w:rsid w:val="769B54C8"/>
    <w:rsid w:val="77FB265A"/>
    <w:rsid w:val="79E9735F"/>
    <w:rsid w:val="7B2368A0"/>
    <w:rsid w:val="7D661E91"/>
    <w:rsid w:val="7EC33FC4"/>
    <w:rsid w:val="7F0F29F2"/>
    <w:rsid w:val="7F606315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6166</Words>
  <Characters>6549</Characters>
  <Lines>0</Lines>
  <Paragraphs>0</Paragraphs>
  <TotalTime>18</TotalTime>
  <ScaleCrop>false</ScaleCrop>
  <LinksUpToDate>false</LinksUpToDate>
  <CharactersWithSpaces>6767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2024-03-05T05:43:00Z</dcterms:created>
  <dc:creator>肖朝阳</dc:creator>
  <cp:lastModifiedBy>xie m j</cp:lastModifiedBy>
  <cp:lastPrinted>2024-03-22T00:29:00Z</cp:lastPrinted>
  <dcterms:modified xsi:type="dcterms:W3CDTF">2024-03-26T06:39:09Z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6CADE927475E489ABA0BC82C1A552705_13</vt:lpwstr>
  </property>
</Properties>
</file>