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1181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  <w:t>附件</w:t>
      </w:r>
    </w:p>
    <w:p w14:paraId="7DECC0F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 w:bidi="ar-SA"/>
        </w:rPr>
        <w:t>　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 w:bidi="ar-SA"/>
        </w:rPr>
        <w:t>新邵县行政执法监督员单位推荐（自荐）报名表</w:t>
      </w:r>
    </w:p>
    <w:bookmarkEnd w:id="0"/>
    <w:tbl>
      <w:tblPr>
        <w:tblStyle w:val="9"/>
        <w:tblW w:w="87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072"/>
        <w:gridCol w:w="1243"/>
        <w:gridCol w:w="1243"/>
        <w:gridCol w:w="1244"/>
        <w:gridCol w:w="1244"/>
        <w:gridCol w:w="1337"/>
      </w:tblGrid>
      <w:tr w14:paraId="7B39A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14" w:type="dxa"/>
            <w:noWrap w:val="0"/>
            <w:vAlign w:val="center"/>
          </w:tcPr>
          <w:p w14:paraId="1438FE5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72" w:type="dxa"/>
            <w:noWrap w:val="0"/>
            <w:vAlign w:val="center"/>
          </w:tcPr>
          <w:p w14:paraId="688BD8A8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61AFBDB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43" w:type="dxa"/>
            <w:noWrap w:val="0"/>
            <w:vAlign w:val="center"/>
          </w:tcPr>
          <w:p w14:paraId="6260E95E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03388AF7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4" w:type="dxa"/>
            <w:noWrap w:val="0"/>
            <w:vAlign w:val="center"/>
          </w:tcPr>
          <w:p w14:paraId="4579455A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noWrap w:val="0"/>
            <w:vAlign w:val="center"/>
          </w:tcPr>
          <w:p w14:paraId="445EE1E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 w14:paraId="212280D9">
            <w:pPr>
              <w:pStyle w:val="12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一寸免冠正面照片</w:t>
            </w:r>
          </w:p>
          <w:p w14:paraId="594356F4">
            <w:pPr>
              <w:pStyle w:val="12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 w14:paraId="7B9AB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4" w:type="dxa"/>
            <w:noWrap w:val="0"/>
            <w:vAlign w:val="center"/>
          </w:tcPr>
          <w:p w14:paraId="0AAD597A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72" w:type="dxa"/>
            <w:noWrap w:val="0"/>
            <w:vAlign w:val="center"/>
          </w:tcPr>
          <w:p w14:paraId="2E572EBB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179D3E22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43" w:type="dxa"/>
            <w:noWrap w:val="0"/>
            <w:vAlign w:val="center"/>
          </w:tcPr>
          <w:p w14:paraId="363FD92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623991D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4" w:type="dxa"/>
            <w:noWrap w:val="0"/>
            <w:vAlign w:val="center"/>
          </w:tcPr>
          <w:p w14:paraId="76151BF9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1789EEFD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 w14:paraId="0B7B6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14" w:type="dxa"/>
            <w:noWrap w:val="0"/>
            <w:vAlign w:val="center"/>
          </w:tcPr>
          <w:p w14:paraId="351AC2E0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 w14:paraId="3FD27D2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4A3667F6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02F341A4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 w:val="continue"/>
            <w:noWrap w:val="0"/>
            <w:vAlign w:val="center"/>
          </w:tcPr>
          <w:p w14:paraId="102B22E7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 w14:paraId="3F6C7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14" w:type="dxa"/>
            <w:noWrap w:val="0"/>
            <w:vAlign w:val="center"/>
          </w:tcPr>
          <w:p w14:paraId="10308901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 w14:paraId="253BAEDE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5D50F547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 w14:paraId="66F4EBB3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 w14:paraId="4939D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14" w:type="dxa"/>
            <w:noWrap w:val="0"/>
            <w:vAlign w:val="center"/>
          </w:tcPr>
          <w:p w14:paraId="4389F651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现任职业及职务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 w14:paraId="76A3EDDB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73CC2919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 w14:paraId="30D76B17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 w14:paraId="7BF04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14" w:type="dxa"/>
            <w:noWrap w:val="0"/>
            <w:vAlign w:val="center"/>
          </w:tcPr>
          <w:p w14:paraId="1B20879E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 w14:paraId="011E9C82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noWrap w:val="0"/>
            <w:vAlign w:val="center"/>
          </w:tcPr>
          <w:p w14:paraId="2CCEB3B9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 w14:paraId="0F241728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 w14:paraId="4AA71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414" w:type="dxa"/>
            <w:noWrap w:val="0"/>
            <w:vAlign w:val="center"/>
          </w:tcPr>
          <w:p w14:paraId="39D12EF5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工作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0CA30170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 w14:paraId="7B7FF068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 w14:paraId="67809453">
            <w:pPr>
              <w:pStyle w:val="12"/>
              <w:spacing w:line="300" w:lineRule="exact"/>
              <w:ind w:firstLine="0" w:firstLineChars="0"/>
              <w:jc w:val="both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 w14:paraId="0890DC0D">
            <w:pPr>
              <w:pStyle w:val="12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 w14:paraId="3782D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1414" w:type="dxa"/>
            <w:noWrap w:val="0"/>
            <w:vAlign w:val="center"/>
          </w:tcPr>
          <w:p w14:paraId="48D3FB42">
            <w:pPr>
              <w:pStyle w:val="12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4AF3C772">
            <w:pPr>
              <w:pStyle w:val="12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 w14:paraId="76632878">
            <w:pPr>
              <w:pStyle w:val="12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   1.本人知晓行政执法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监督员工作属于无报酬的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义务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活动。出于对行政执法监督工作的热心支持，本人自愿报名并会积极参加各项监督活动。</w:t>
            </w:r>
          </w:p>
          <w:p w14:paraId="2B967490">
            <w:pPr>
              <w:pStyle w:val="12"/>
              <w:spacing w:line="300" w:lineRule="exact"/>
              <w:ind w:firstLineChars="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2.本人符合行政执法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监督员的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选聘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条件，遵纪守法，从未有刑事犯罪。</w:t>
            </w:r>
          </w:p>
          <w:p w14:paraId="0B731CEF">
            <w:pPr>
              <w:pStyle w:val="12"/>
              <w:spacing w:line="300" w:lineRule="exact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0D45F503">
            <w:pPr>
              <w:pStyle w:val="12"/>
              <w:spacing w:line="300" w:lineRule="exact"/>
              <w:ind w:right="42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签名：</w:t>
            </w:r>
          </w:p>
          <w:p w14:paraId="22C1E5C2">
            <w:pPr>
              <w:pStyle w:val="12"/>
              <w:spacing w:line="300" w:lineRule="exact"/>
              <w:ind w:firstLineChars="0"/>
              <w:jc w:val="righ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 日</w:t>
            </w:r>
          </w:p>
        </w:tc>
      </w:tr>
      <w:tr w14:paraId="0FFF1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414" w:type="dxa"/>
            <w:noWrap w:val="0"/>
            <w:vAlign w:val="center"/>
          </w:tcPr>
          <w:p w14:paraId="562E1757">
            <w:pPr>
              <w:pStyle w:val="12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推荐单位</w:t>
            </w:r>
          </w:p>
          <w:p w14:paraId="09816D65">
            <w:pPr>
              <w:pStyle w:val="12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383" w:type="dxa"/>
            <w:gridSpan w:val="6"/>
            <w:noWrap w:val="0"/>
            <w:vAlign w:val="center"/>
          </w:tcPr>
          <w:p w14:paraId="70895FB0">
            <w:pPr>
              <w:pStyle w:val="12"/>
              <w:tabs>
                <w:tab w:val="left" w:pos="4952"/>
              </w:tabs>
              <w:spacing w:line="300" w:lineRule="exact"/>
              <w:ind w:firstLineChars="0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6EA8FB4E">
            <w:pPr>
              <w:pStyle w:val="12"/>
              <w:tabs>
                <w:tab w:val="left" w:pos="4952"/>
              </w:tabs>
              <w:spacing w:line="300" w:lineRule="exact"/>
              <w:ind w:left="0" w:leftChars="0" w:firstLine="0" w:firstLineChars="0"/>
              <w:jc w:val="left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　　　　　　　　　　　　　　　　　　盖章：</w:t>
            </w:r>
          </w:p>
          <w:p w14:paraId="1892620A">
            <w:pPr>
              <w:pStyle w:val="12"/>
              <w:tabs>
                <w:tab w:val="left" w:pos="4952"/>
              </w:tabs>
              <w:spacing w:line="300" w:lineRule="exact"/>
              <w:jc w:val="left"/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 日</w:t>
            </w:r>
          </w:p>
        </w:tc>
      </w:tr>
    </w:tbl>
    <w:p w14:paraId="601209F1">
      <w:pPr>
        <w:rPr>
          <w:rFonts w:hint="eastAsia" w:ascii="仿宋_GB2312" w:hAnsi="宋体" w:eastAsia="仿宋_GB2312" w:cs="仿宋_GB2312"/>
          <w:kern w:val="0"/>
          <w:sz w:val="24"/>
          <w:szCs w:val="24"/>
          <w:lang w:val="en-US" w:eastAsia="zh-CN" w:bidi="ar-SA"/>
        </w:rPr>
      </w:pPr>
    </w:p>
    <w:p w14:paraId="76F3BC9F">
      <w:r>
        <w:rPr>
          <w:rFonts w:hint="eastAsia" w:ascii="仿宋_GB2312" w:hAnsi="宋体" w:eastAsia="仿宋_GB2312" w:cs="仿宋_GB2312"/>
          <w:kern w:val="0"/>
          <w:sz w:val="24"/>
          <w:szCs w:val="24"/>
          <w:lang w:val="en-US" w:eastAsia="zh-CN" w:bidi="ar-SA"/>
        </w:rPr>
        <w:t>备注：本表一式两份，个人自荐无需填写推荐单位意见</w:t>
      </w:r>
    </w:p>
    <w:sectPr>
      <w:pgSz w:w="11906" w:h="16838"/>
      <w:pgMar w:top="1440" w:right="1800" w:bottom="1440" w:left="19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NGY0NDU0MThjY2U3MGYxZjM1MDlhMWVkY2U1OWEifQ=="/>
  </w:docVars>
  <w:rsids>
    <w:rsidRoot w:val="61A610B7"/>
    <w:rsid w:val="00495943"/>
    <w:rsid w:val="02ED064D"/>
    <w:rsid w:val="032F0257"/>
    <w:rsid w:val="0331073F"/>
    <w:rsid w:val="0AF759A9"/>
    <w:rsid w:val="0D733A0E"/>
    <w:rsid w:val="0E7049C3"/>
    <w:rsid w:val="183479B0"/>
    <w:rsid w:val="1BE567DB"/>
    <w:rsid w:val="1C084051"/>
    <w:rsid w:val="27C7768C"/>
    <w:rsid w:val="28630CA2"/>
    <w:rsid w:val="2D7D5364"/>
    <w:rsid w:val="2E0D4A48"/>
    <w:rsid w:val="30A06952"/>
    <w:rsid w:val="319F46F5"/>
    <w:rsid w:val="33934469"/>
    <w:rsid w:val="34AD06E2"/>
    <w:rsid w:val="363154B9"/>
    <w:rsid w:val="38445F77"/>
    <w:rsid w:val="38E9558C"/>
    <w:rsid w:val="3BAB2ED8"/>
    <w:rsid w:val="3DE943B7"/>
    <w:rsid w:val="3DF96982"/>
    <w:rsid w:val="42E45696"/>
    <w:rsid w:val="4ACE0521"/>
    <w:rsid w:val="4D3C6F93"/>
    <w:rsid w:val="4D630CC6"/>
    <w:rsid w:val="4E0F143D"/>
    <w:rsid w:val="521E7AF6"/>
    <w:rsid w:val="5381782E"/>
    <w:rsid w:val="55A01933"/>
    <w:rsid w:val="55CA3B47"/>
    <w:rsid w:val="566A5621"/>
    <w:rsid w:val="58796E5D"/>
    <w:rsid w:val="5BA95BDA"/>
    <w:rsid w:val="602403AA"/>
    <w:rsid w:val="61A610B7"/>
    <w:rsid w:val="61DF5E3B"/>
    <w:rsid w:val="64CA0C3C"/>
    <w:rsid w:val="675D7F96"/>
    <w:rsid w:val="687D53CB"/>
    <w:rsid w:val="696F5A50"/>
    <w:rsid w:val="6A240F29"/>
    <w:rsid w:val="6C860001"/>
    <w:rsid w:val="713F0836"/>
    <w:rsid w:val="74C23795"/>
    <w:rsid w:val="760140DA"/>
    <w:rsid w:val="7B2352A9"/>
    <w:rsid w:val="7E1D19EA"/>
    <w:rsid w:val="7F9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spacing w:before="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6">
    <w:name w:val="heading 2"/>
    <w:basedOn w:val="1"/>
    <w:next w:val="1"/>
    <w:autoRedefine/>
    <w:semiHidden/>
    <w:unhideWhenUsed/>
    <w:qFormat/>
    <w:uiPriority w:val="0"/>
    <w:pPr>
      <w:keepNext/>
      <w:keepLines/>
      <w:spacing w:beforeAutospacing="0" w:afterLines="0" w:afterAutospacing="0" w:line="600" w:lineRule="exact"/>
      <w:ind w:firstLine="872" w:firstLineChars="200"/>
      <w:outlineLvl w:val="1"/>
    </w:pPr>
    <w:rPr>
      <w:rFonts w:ascii="Arial" w:hAnsi="Arial" w:eastAsia="黑体" w:cs="Times New Roman"/>
      <w:sz w:val="32"/>
      <w:szCs w:val="22"/>
    </w:rPr>
  </w:style>
  <w:style w:type="paragraph" w:styleId="7">
    <w:name w:val="heading 3"/>
    <w:basedOn w:val="1"/>
    <w:next w:val="1"/>
    <w:link w:val="11"/>
    <w:autoRedefine/>
    <w:semiHidden/>
    <w:unhideWhenUsed/>
    <w:qFormat/>
    <w:uiPriority w:val="0"/>
    <w:pPr>
      <w:keepNext w:val="0"/>
      <w:keepLines w:val="0"/>
      <w:spacing w:beforeAutospacing="0" w:afterAutospacing="0"/>
      <w:ind w:firstLine="880" w:firstLineChars="200"/>
      <w:jc w:val="both"/>
      <w:outlineLvl w:val="2"/>
    </w:pPr>
    <w:rPr>
      <w:rFonts w:hint="eastAsia" w:ascii="宋体" w:hAnsi="宋体" w:eastAsia="楷体_GB2312" w:cs="宋体"/>
      <w:bCs/>
      <w:kern w:val="0"/>
      <w:sz w:val="32"/>
      <w:szCs w:val="27"/>
      <w:lang w:bidi="ar"/>
    </w:rPr>
  </w:style>
  <w:style w:type="paragraph" w:styleId="8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Arial" w:hAnsi="Arial" w:eastAsia="楷体"/>
      <w:b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Lines="0" w:after="120" w:afterLines="0"/>
    </w:pPr>
    <w:rPr>
      <w:rFonts w:hint="default"/>
      <w:sz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3 Char"/>
    <w:link w:val="7"/>
    <w:qFormat/>
    <w:uiPriority w:val="0"/>
    <w:rPr>
      <w:rFonts w:ascii="宋体" w:hAnsi="宋体" w:eastAsia="楷体_GB2312" w:cs="宋体"/>
      <w:position w:val="0"/>
      <w:sz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257</Characters>
  <Lines>0</Lines>
  <Paragraphs>0</Paragraphs>
  <TotalTime>1</TotalTime>
  <ScaleCrop>false</ScaleCrop>
  <LinksUpToDate>false</LinksUpToDate>
  <CharactersWithSpaces>305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2024-10-31T01:28:00Z</dcterms:created>
  <dc:creator>演示人</dc:creator>
  <cp:lastModifiedBy>黄娟</cp:lastModifiedBy>
  <cp:lastPrinted>2024-12-02T07:29:03Z</cp:lastPrinted>
  <dcterms:modified xsi:type="dcterms:W3CDTF">2024-12-02T07:40:34Z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06000E25F6FC4266917E8413527A695D_13</vt:lpwstr>
  </property>
</Properties>
</file>