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4A51AA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BB499D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4A51AA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4A51AA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A51AA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377D0" w:rsidP="002D538D">
            <w:pPr>
              <w:widowControl/>
              <w:spacing w:line="26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2021年国家水土保持工程项目勘察设计费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A51AA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4A51AA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A51AA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4A51AA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F12B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4</w:t>
            </w:r>
            <w:r w:rsidR="006377D0">
              <w:rPr>
                <w:rFonts w:ascii="仿宋_GB2312" w:eastAsia="仿宋_GB2312" w:hint="eastAsia"/>
                <w:color w:val="000000"/>
                <w:kern w:val="0"/>
                <w:szCs w:val="21"/>
              </w:rPr>
              <w:t>0</w:t>
            </w:r>
            <w:r w:rsidR="004A51AA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A51AA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A51AA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A51AA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6377D0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 w:rsidP="008A1A3E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项目区农村基础设施建设将得到明显完善和配套，群众生产、生活条件得到改善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6377D0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 w:rsidP="008A1A3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按规定完成本级专项资金40万元，不超过财政预算支出。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6377D0" w:rsidP="006F12B3">
            <w:pPr>
              <w:rPr>
                <w:sz w:val="18"/>
                <w:szCs w:val="18"/>
              </w:rPr>
            </w:pPr>
            <w:r w:rsidRPr="006377D0">
              <w:rPr>
                <w:rFonts w:ascii="宋体" w:hAnsi="宋体" w:hint="eastAsia"/>
                <w:sz w:val="18"/>
                <w:szCs w:val="18"/>
              </w:rPr>
              <w:t>国家水土保持工程项目勘察设计费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</w:t>
            </w:r>
            <w:r w:rsidRPr="006377D0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95000C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6377D0" w:rsidRDefault="0095000C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6377D0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Default="006377D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Pr="006377D0" w:rsidRDefault="006377D0" w:rsidP="006377D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377D0">
              <w:rPr>
                <w:rFonts w:ascii="宋体" w:hAnsi="宋体" w:hint="eastAsia"/>
                <w:sz w:val="18"/>
                <w:szCs w:val="18"/>
              </w:rPr>
              <w:t>2021</w:t>
            </w:r>
            <w:r w:rsidRPr="006377D0">
              <w:rPr>
                <w:rFonts w:ascii="宋体" w:hAnsi="宋体" w:cs="宋体" w:hint="eastAsia"/>
                <w:kern w:val="0"/>
                <w:sz w:val="18"/>
                <w:szCs w:val="18"/>
              </w:rPr>
              <w:t>年度清洁小流域实施方案报告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7D0" w:rsidRPr="006377D0" w:rsidRDefault="006377D0" w:rsidP="008A1A3E">
            <w:pPr>
              <w:widowControl/>
              <w:rPr>
                <w:rFonts w:ascii="仿宋" w:hAnsi="仿宋" w:cs="宋体"/>
                <w:color w:val="000000"/>
                <w:kern w:val="0"/>
                <w:sz w:val="18"/>
                <w:szCs w:val="18"/>
              </w:rPr>
            </w:pPr>
            <w:r w:rsidRPr="006377D0">
              <w:rPr>
                <w:rFonts w:ascii="仿宋" w:hAnsi="仿宋" w:cs="宋体" w:hint="eastAsia"/>
                <w:color w:val="000000"/>
                <w:kern w:val="0"/>
                <w:sz w:val="18"/>
                <w:szCs w:val="18"/>
              </w:rPr>
              <w:t>提交经评审的设计成果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7D0" w:rsidRPr="00333772" w:rsidRDefault="006377D0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12</w:t>
            </w:r>
            <w:r w:rsidRPr="006377D0">
              <w:rPr>
                <w:rFonts w:hint="eastAsia"/>
                <w:sz w:val="18"/>
                <w:szCs w:val="18"/>
              </w:rPr>
              <w:t>月</w:t>
            </w:r>
            <w:r w:rsidRPr="006377D0">
              <w:rPr>
                <w:rFonts w:hint="eastAsia"/>
                <w:sz w:val="18"/>
                <w:szCs w:val="18"/>
              </w:rPr>
              <w:t>31</w:t>
            </w:r>
            <w:r w:rsidRPr="006377D0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sz w:val="18"/>
                <w:szCs w:val="18"/>
              </w:rPr>
              <w:t>20</w:t>
            </w:r>
            <w:r w:rsidRPr="006377D0">
              <w:rPr>
                <w:rFonts w:hint="eastAsia"/>
                <w:sz w:val="18"/>
                <w:szCs w:val="18"/>
              </w:rPr>
              <w:t>21</w:t>
            </w:r>
            <w:r w:rsidRPr="006377D0">
              <w:rPr>
                <w:sz w:val="18"/>
                <w:szCs w:val="18"/>
              </w:rPr>
              <w:t>年年底前</w:t>
            </w: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 w:rsidTr="00AB7F67">
        <w:trPr>
          <w:trHeight w:val="284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6F12B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4</w:t>
            </w:r>
            <w:r w:rsidR="006377D0" w:rsidRPr="006377D0">
              <w:rPr>
                <w:rFonts w:hint="eastAsia"/>
                <w:sz w:val="18"/>
                <w:szCs w:val="18"/>
              </w:rPr>
              <w:t>0</w:t>
            </w:r>
            <w:r w:rsidR="00147693" w:rsidRPr="006377D0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6377D0" w:rsidRDefault="00147693" w:rsidP="00333772">
            <w:pPr>
              <w:rPr>
                <w:sz w:val="18"/>
                <w:szCs w:val="18"/>
              </w:rPr>
            </w:pPr>
            <w:r w:rsidRPr="006377D0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人民群众生产生活条件得到提高</w:t>
            </w:r>
            <w:r w:rsidRPr="00333772">
              <w:rPr>
                <w:sz w:val="18"/>
                <w:szCs w:val="18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lastRenderedPageBreak/>
              <w:t>水土保持生态环境得到改善。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逐步改善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2D538D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8D" w:rsidRDefault="002D538D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538D" w:rsidRDefault="002D538D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538D" w:rsidRDefault="002D538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538D" w:rsidRDefault="002D538D" w:rsidP="008A1A3E">
            <w:pPr>
              <w:widowControl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hAnsi="仿宋" w:hint="eastAsia"/>
                <w:color w:val="000000"/>
                <w:kern w:val="0"/>
                <w:szCs w:val="21"/>
              </w:rPr>
              <w:t>提高人民生活水平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538D" w:rsidRDefault="002D538D" w:rsidP="008A1A3E">
            <w:pPr>
              <w:widowControl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拓宽了群众收入渠道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D538D" w:rsidRPr="00333772" w:rsidRDefault="002D538D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AB7F67" w:rsidRDefault="004A51AA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</w:t>
      </w:r>
      <w:r w:rsidR="00B84235">
        <w:rPr>
          <w:rFonts w:ascii="仿宋_GB2312" w:eastAsia="仿宋_GB2312" w:hint="eastAsia"/>
          <w:kern w:val="0"/>
          <w:szCs w:val="21"/>
        </w:rPr>
        <w:t xml:space="preserve">罗廷  </w:t>
      </w:r>
      <w:r w:rsidR="00AB7F67">
        <w:rPr>
          <w:rFonts w:ascii="仿宋_GB2312" w:eastAsia="仿宋_GB2312" w:hint="eastAsia"/>
          <w:kern w:val="0"/>
          <w:szCs w:val="21"/>
        </w:rPr>
        <w:t xml:space="preserve">        </w:t>
      </w:r>
      <w:r>
        <w:rPr>
          <w:rFonts w:ascii="仿宋_GB2312" w:eastAsia="仿宋_GB2312" w:hint="eastAsia"/>
          <w:kern w:val="0"/>
          <w:szCs w:val="21"/>
        </w:rPr>
        <w:t>联系电话：</w:t>
      </w:r>
      <w:r w:rsidR="00B84235"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</w:t>
      </w:r>
      <w:r w:rsidR="00AB7F67">
        <w:rPr>
          <w:rFonts w:ascii="仿宋_GB2312" w:eastAsia="仿宋_GB2312" w:hint="eastAsia"/>
          <w:kern w:val="0"/>
          <w:szCs w:val="21"/>
        </w:rPr>
        <w:t xml:space="preserve">       </w:t>
      </w:r>
      <w:r>
        <w:rPr>
          <w:rFonts w:ascii="仿宋_GB2312" w:eastAsia="仿宋_GB2312" w:hint="eastAsia"/>
          <w:kern w:val="0"/>
          <w:szCs w:val="21"/>
        </w:rPr>
        <w:t>填报日期：</w:t>
      </w:r>
      <w:r w:rsidR="00AB7F67">
        <w:rPr>
          <w:rFonts w:ascii="仿宋_GB2312" w:eastAsia="仿宋_GB2312" w:hint="eastAsia"/>
          <w:kern w:val="0"/>
          <w:szCs w:val="21"/>
        </w:rPr>
        <w:t xml:space="preserve">2021年1月22日 </w:t>
      </w:r>
    </w:p>
    <w:p w:rsidR="00DC2ACF" w:rsidRDefault="004A51AA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DC2ACF" w:rsidSect="00DC2A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317" w:rsidRDefault="00F10317" w:rsidP="00DC2ACF">
      <w:r>
        <w:separator/>
      </w:r>
    </w:p>
  </w:endnote>
  <w:endnote w:type="continuationSeparator" w:id="1">
    <w:p w:rsidR="00F10317" w:rsidRDefault="00F10317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B61503">
        <w:pPr>
          <w:pStyle w:val="a3"/>
          <w:jc w:val="center"/>
        </w:pPr>
        <w:r w:rsidRPr="00B61503">
          <w:fldChar w:fldCharType="begin"/>
        </w:r>
        <w:r w:rsidR="004A51AA">
          <w:instrText xml:space="preserve"> PAGE   \* MERGEFORMAT </w:instrText>
        </w:r>
        <w:r w:rsidRPr="00B61503">
          <w:fldChar w:fldCharType="separate"/>
        </w:r>
        <w:r w:rsidR="00BB499D" w:rsidRPr="00BB499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317" w:rsidRDefault="00F10317" w:rsidP="00DC2ACF">
      <w:r>
        <w:separator/>
      </w:r>
    </w:p>
  </w:footnote>
  <w:footnote w:type="continuationSeparator" w:id="1">
    <w:p w:rsidR="00F10317" w:rsidRDefault="00F10317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14390D"/>
    <w:rsid w:val="00147693"/>
    <w:rsid w:val="00192186"/>
    <w:rsid w:val="001A4D48"/>
    <w:rsid w:val="001C70D8"/>
    <w:rsid w:val="002D538D"/>
    <w:rsid w:val="00321A76"/>
    <w:rsid w:val="00333772"/>
    <w:rsid w:val="003469AB"/>
    <w:rsid w:val="00373CD1"/>
    <w:rsid w:val="003A0734"/>
    <w:rsid w:val="004A51AA"/>
    <w:rsid w:val="004B033E"/>
    <w:rsid w:val="004B11C4"/>
    <w:rsid w:val="004F147B"/>
    <w:rsid w:val="004F1DDD"/>
    <w:rsid w:val="00571B9C"/>
    <w:rsid w:val="005A5A01"/>
    <w:rsid w:val="00606629"/>
    <w:rsid w:val="0061506E"/>
    <w:rsid w:val="006377D0"/>
    <w:rsid w:val="006F12B3"/>
    <w:rsid w:val="00721F2F"/>
    <w:rsid w:val="007A1C33"/>
    <w:rsid w:val="007C41C1"/>
    <w:rsid w:val="00807297"/>
    <w:rsid w:val="008113AD"/>
    <w:rsid w:val="0084662E"/>
    <w:rsid w:val="0095000C"/>
    <w:rsid w:val="00953561"/>
    <w:rsid w:val="00970037"/>
    <w:rsid w:val="009B52EC"/>
    <w:rsid w:val="009F30B7"/>
    <w:rsid w:val="00A022AC"/>
    <w:rsid w:val="00A25787"/>
    <w:rsid w:val="00AB7F67"/>
    <w:rsid w:val="00AC7552"/>
    <w:rsid w:val="00AD274B"/>
    <w:rsid w:val="00B54696"/>
    <w:rsid w:val="00B61503"/>
    <w:rsid w:val="00B84235"/>
    <w:rsid w:val="00BA59DC"/>
    <w:rsid w:val="00BB499D"/>
    <w:rsid w:val="00BF1DAA"/>
    <w:rsid w:val="00C7774B"/>
    <w:rsid w:val="00CF7022"/>
    <w:rsid w:val="00DA5AAA"/>
    <w:rsid w:val="00DC2ACF"/>
    <w:rsid w:val="00DD4F7C"/>
    <w:rsid w:val="00DE3141"/>
    <w:rsid w:val="00E90B36"/>
    <w:rsid w:val="00EB6C2D"/>
    <w:rsid w:val="00EC34AF"/>
    <w:rsid w:val="00ED4813"/>
    <w:rsid w:val="00F10317"/>
    <w:rsid w:val="00F22AC3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788</Characters>
  <Application>Microsoft Office Word</Application>
  <DocSecurity>0</DocSecurity>
  <Lines>6</Lines>
  <Paragraphs>1</Paragraphs>
  <ScaleCrop>false</ScaleCrop>
  <Company>china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2021-01-21T07:46:00Z</dcterms:created>
  <dcterms:modified xsi:type="dcterms:W3CDTF">2021-01-22T06:36:00Z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