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adjustRightInd/>
        <w:snapToGrid/>
        <w:spacing w:after="0" w:line="59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受奖人员名单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（排名不分先后，以2020年12月31日职务为准，不含中、小学校受奖人员）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一、记三等功（122人）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李红坤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县文化旅游广电体育局党组书记、局长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卢细誉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县财政局党组书记、局长、四级调研员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欧阳鸥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县信访局党组书记、局长、四级调研员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何效周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县城市管理和综合执法局局长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谢登峰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县沪昆高铁站前开发管理办公室党组书记、主任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谢文建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邵阳赛双清建设投资经营集团有限公司董事长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县政府办党组书记、主任、四级调研员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张明艳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县妇女联合会主席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蒋命贤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县商务局党组书记、局长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邓向群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谢玉林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县农业农村局种植业管理股股长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何查生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县教育局监督审计室主任、四级主任科员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  超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小塘镇党委委员、政协联工委主任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何稳定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小塘镇经济发展办主任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孙小元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县市场监督管理局党组成员、副局长、三级主任科员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李德峰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县市场监督管理局四级主任科员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磊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县市场监督管理局药品医疗器械监督管理股长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聪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潭府乡财政所所长、四级主任科员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石勇雷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原县移民开发局副局长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陈光辉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县库区移民事务中心干部（副科级）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周智华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县库区移民事务中心财务股股长、四级主任科员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  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县公安局交通警察大队副大队长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聂晓红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县公安局交通警察大队城区秩序一中队指导员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刘超光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县公安局交通警察大队寸石中队队长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隆健康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严塘镇党委委员、人大主席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洲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严塘镇党委（组织）委员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周昕宇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严塘镇四级主任科员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谌  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严塘镇党建办主任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县人民法院综合办公室一级科员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骥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县人民法院立案庭五级法官助理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黄邵峰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县人民法院刑庭五级法官助理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邱立松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县人民法院执行局副局长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何孟兰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县人民法院新田铺法庭五级法官助理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肖力争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市生态环境局新邵分局二级主任科员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陈灵芝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县劳动保障监察大队四级主任科员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英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县总工会党组成员、副主席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翔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龙溪铺镇党委委员、副镇长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琴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龙溪铺镇四级主任科员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唐铁柱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龙溪铺镇党建办主任、四级主任科员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赞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龙溪铺镇一级科员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孙卫国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县自然资源局副科级干部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柳振湘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周明星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县文学艺术界联合会一级科员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孙鹏飞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陈家坊镇党委（组织）委员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石攀登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陈家坊镇党政综合办主任、四级主任科员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侯育柱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陈家坊镇经济发展办主任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袁本华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县水土保持所三级主任科员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  斌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县水土保持所三级主任科员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燕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坪上镇副镇长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王小优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坪上镇党委副书记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魁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坪上镇党委委员、副镇长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刘凌枫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迎光乡党委副书记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李鸿华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迎光乡党委委员、副乡长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哲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酿溪镇党政综合办主任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孙湘齐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县归侨侨眷联合会办公室主任、四级主任科员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潘利红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寸石镇党委（组织）委员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何华骥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新田铺镇党委委员、人大主席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吴飘柔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新田铺镇党政综合办公室主任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王俊伟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县重点建设项目事务中心主任、三级主任科员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小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新邵经济开发区规划建设部部长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张国锋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新邵经济开发区土地使用管理部部长、二级主任科员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李霞光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人大常委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副主任、三级主任科员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  逸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县文化旅游广电体育局党组成员、副局长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隆姣玲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县档案馆办公室主任、四级主任科员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谢珺晗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县森林公安局人秘股股长、三级警长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彬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潭溪镇党委（组织）委员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陈浩帆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潭溪镇党委委员、武装部长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邦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潭溪镇纪委副书记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  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县科学技术协会党组成员、副主席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肖建军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县审计局党组成员、总审计师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李洪平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县审计局正科级干部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马妮亚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县审计局财政金融审计股股长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童青云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谢邵芬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黄宇智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县财政局国库集中支付中心主任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刘爱求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县城市管理和综合执法大队大队长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县城市管理和综合执法局党组成员、副局长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  滔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县工商业联合会党组成员、副主席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谢大海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县卫生健康局四级调研员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孙诗明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县计生协会秘书长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颜小红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县司法局党组成员、副局长、二级主任科员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唐亮满  县司法局酿溪司法所所长、一级主任科员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谢敏姣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县司法局一级科员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肖胜利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大新镇党委（组织）委员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王海晏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县社会养老保险服务中心副主任、四级主任科员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喻向前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县委党校合作办学部部长、二级主任科员</w:t>
      </w:r>
    </w:p>
    <w:p>
      <w:pPr>
        <w:widowControl w:val="0"/>
        <w:adjustRightInd/>
        <w:snapToGrid/>
        <w:spacing w:after="0" w:line="590" w:lineRule="exact"/>
        <w:ind w:left="1720" w:leftChars="200" w:hanging="1280" w:hanging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曾文雄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县科技和工业信息化局党组成员、副局长、一级主任科员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何旭阳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县人力资源和社会保障局党组成员、副局长</w:t>
      </w:r>
    </w:p>
    <w:p>
      <w:pPr>
        <w:widowControl w:val="0"/>
        <w:adjustRightInd/>
        <w:snapToGrid/>
        <w:spacing w:after="0" w:line="590" w:lineRule="exact"/>
        <w:ind w:left="1720" w:leftChars="200" w:hanging="1280" w:hanging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罗忠晔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县人力资源和社会保障局工资福利股股长、四级主任科员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石炳曙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巨口铺镇党委委员、人大主席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马洪涛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雀塘镇党委委员、武装部长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陆海军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县农机事务中心主任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杰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县委办秘书组组长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周春燕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县纪委监委第四纪检监察室副主任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星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翼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县公安局人口大队中队长、四级警长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县公安局刑侦大队二中队中队长、四级警长</w:t>
      </w:r>
    </w:p>
    <w:p>
      <w:pPr>
        <w:widowControl w:val="0"/>
        <w:adjustRightInd/>
        <w:snapToGrid/>
        <w:spacing w:after="0" w:line="590" w:lineRule="exact"/>
        <w:ind w:left="1720" w:leftChars="200" w:hanging="1280" w:hanging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邱腾飞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县公安局刑侦大队刑事科学技术室主任、警务技术 四级主管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曦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县公安局治安大队二级警长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伍志云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县公安局网安大队副大队长、警务技术四级主管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  伟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县公安局坪上派出所教导员、四级警长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尹伟佳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县公安局新田铺派出所四级警长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邓国荣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县水利局四级主任科员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友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县委组织部党员教育中心主任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谢智聪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县委组织部公务员一组组长、四级主任科员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黄莉蓉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县委组织部组织指导组组长、四级主任科员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郑湘南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石春林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波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王斌辉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曾新华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艾跃成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伍子明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林有良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孙海际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  彬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黄堂辉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马固良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李佑铭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县派驻村脱贫攻坚工作队员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罗小成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县驻村办驻村帮扶工作队员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肖汉斌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县委县政府发展研究中心副主任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君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县委党校办公室主任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二、嘉奖（1442人）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李柏初 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蒋文华  贺华平  彭  宏  唐艳梅  黄雍纯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赵红专  陈历林  周湘平  李岳成  孙作朋  翟孝奇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李碧泉  周玉光  周  武  隆路长  李学礼  刘依林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周岗森  李桂阳  李怀泽  邓欣欣  周雄飞  阳乾云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  诚  孙  浏  何展红  李维勇  陈东旭  杨更祥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周志林  朱  勇  石  岚  厉其祥  乔志荣  彭剑鸣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李水常  陈媛媛  曾清亮  隆  峰  何奇志  黄志军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贺向东  唐庆武  何敏智  岳恩桃  刘鸿飞  刘  慧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磊  陈晓华  何向军  陈健英  石  诚  李小浩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谢飞飞  黄业明  刘志爱  隆中伟  曾艳晖  曾丽娟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李小花  卿英英  钟正标  黄文桂  唐时龙  杨黎洪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陈又民  夏金波  肖郑华  石  哲  段兵祥  曾茴香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孙茂盛  孙  斌  张娇娇  隆奇哉  何锦凤  张建强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唐楚资  杨建波  邓泰清  李咏梅  宋阳龄  刘园芝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洁  王  奇  李启智  龙巍峨  王前亮  张智彬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勇  何良栋  唐中升  刘倩琳  李志民  余  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邹伟光  王小军  隆青春  隆青德  刘慧琳  金叶琳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  媛  刘红林  汪海文  陈  贤  李明德  邓邯方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敬娜娜  廖登科  孙显良  谢海欢  王永富  肖  瑶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鸣  唐红勤  张小花  彭永金  刘星云  梁  燕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隆朝霞  李佳梅  李  琪  石曼丽  何  珊  姚  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刘计育  钟展望  王雪明  钟华良  谢祚海  谭桂花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岳红上  王  炼  曾  超  李  慧  刘玉云  颜石娴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岳小艳  石攀登  许  霁  孙  宁  刘  萍  龚玉冰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苏娅娟  屈  洁  周叶欣  高平波  谭小强  周赛清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艳  伍  侠  钟  蕾  刘  玲  黄永忠  刘  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周正新  王立群  周  琼  唐春香  袁杜娥  黄凯旋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何军林  李典鹏  戴珍祥  魏亚琼  李海铭  唐  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康泽飞  李思琦  周红梅  申腊香  李晓光  阮佩佩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李伟华  卿海涛  唐洋坚  蒋宇涵  曾  蔚  唐  繁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高鸿雁  唐何焱  唐  时  何军民  段仁国  李美云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腾  卿  涛  刘玉姿  李红岩  李  鹏  谢利卫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周梅云  肖奇林  王长青  陈苗苗  何江山  刘  武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禹  蔡  璋  李崇友  吴光熠  马凌燕  周国田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唐文玲  陈廉明  何玉芳  李秋红  何中坚  韩巧云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杨利荣  杨光磊  李杰华  孙琳智  吕小梅  段小冬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何佐强  石燕叶  郑  杰  隆  洋  何少华  钟玉春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  真  周志超  彭敦武  孙敏慧  龚新林  赵均彩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何昱冰  谢长湛  石书堂  刘大林  唐朝元  李海鸥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玫  孙小林  曾志婧  罗善升  周玉军  禹日杰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磊  罗路平  周  媛  李聘成  谢海峰  刘益中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刘学军  周东明  谢文珍  孙春兰  邓轩艳  雷永清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燕  刘  毅  肖爱贵  刘利平  孙英豪  伍  鑫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马绍华  简敏毅  雷振宇  刘青莉  钟桂新  刘小灵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龚春林  曾巧明  孙卫国  何珍湘  陈  翠  刘欣蓉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李赞成  李正明  马忠斌  陈沛平  王若林  李春卉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黄仲阳  戴玖福  刘  蓓  李  令  彭  海  周  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蓉  彭莎莎  吴志鸿  李  彪  周向农  肖玲玲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陈思贤  陈楚奇  何芝轩  李苏清  邓小果  胡惠娟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刘梦瑶  黄红娟  周  芳  何真真  廖湘京  刘烨烨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伟  石奇民  黄  伟  王海斌  谭  赟  钟富春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刘伍军  孙奇华  刘细华  陈玉林  王需要  陈  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陈梦周  周建平  戴再林  闵友良  隆青松  刘金忠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彭慰中  谢松峰  陈惠华  周  蓉  石书嘉  曾海红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周乐喜  蒋送喜  刘  跃  陈红华  杨戴贵  曾  琴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荣  刘晓辉  岳旷晖  陈  翼  彭育桂  李  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隆自豪  罗清阶  徐大海  邹冠军  杨小余  李志辉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周后勤  刘怀明  阳力平  李海峰  周  莉  黄  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李洪友  曾曙光  周松光  邓  超  孙雪峰  孙筱辉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波  刘  阳  罗征林  刘  勤  肖  波  周  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曾稳武  周  俊  刘智周  孙先运  罗忠耘  黄林虎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真  周强坚  汪晓雯  钟丽红  刘勇军  肖  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锴  彭君烈  曾建波  陈星红  隆昌良  李良初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毕文庭  杨小结  王谷生  张志成  王鹏飞  石奇峰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刘海平  彭伟胜  李  伟  申续华  童容芝  黄  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黄君平  孙  阳  谭显伟  黄盛琪  李军杰  孙青云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李跃和  张  政  石  伟  李璋琪  黄智勤  姚东林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曾玛利  周高峰  肖永锋  孙路阳  陈学实  姚琳瑜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斌  杨卫军  李  武  周丰初  周达根  孙颜斌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谢博池  肖秋成  张明华  李红波  朱瑞吾  李忠新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何跃群  何迎新  刘陶玉  黄该祥  石捷先  陈建长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  胜  黄  靖  刘彦兵  李  团  何  灿  孙倩丽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黄莲莲  刘责增  刘建文  文国平  伍志庆  张洪伟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钱  陈聪安  周小师  陈明星  余  涛  何  敏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李哲新  李建喜  曾  金  周继鑫  黄朝军  何立伟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李国云  孙璐勇  尹荣恒  李进锋  黄志胜  王丹玲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韦媛媛  邱文丽  石银子  李  菁  何贻斌  赵少波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廖庭琴  朱美芳  孙正雄  陈茜茜  谢三元  高智勇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曾智夫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黄阿真  刘成瑛  刘相宾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何良寿  姚作粮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  翔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石文科  杨  眉  何林峰  何雪源  彭本美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健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王朝晖  何敏杰  戚富强  何峥嵘  金  荣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  渊  张三林  杨宇峰  孟秋逸  胡铁平  刘革文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骞  钟一军  吴  润  黄曦明  黄  梅  江石忠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毅  谢彬兵  周  平  张曙明  黄旺新  王武生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张晓东  张立冬  周  圆  高华信  黄晓燕  王永久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朱海欧  谢祚祥  周清祥  曾新华  黄选选  陈文武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刘志忠  谢项新  周玉梅  刘湘华  黄益珍  孙湘群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王志军  钟  赞  刘  臻  隆中信  黄殷勤  邹向东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陶萍萍  刘  镇  廖永红  张晓英  简解军  李  儒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邓耀忠  伍海峰  罗  斌  李  鹤  蒋  辉  夏卫红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邓芳容  钟海立  何永祥  周江波  蒋科海  曾长安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哲  周武洲  曾  东  孙志军  李海洋  何安民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何剑飞  石  麟  龚鹏飞  吴昌杰  李俊韬  孙  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李程杰  刘湘民  李长城  李  广  李葵花  孙立平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戴锦龙  李云波  刘  莉  黄庆军  李立根  刘光道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朱伟刚  钟  鸣  谢小梅  唐  琳  李丽萍  李吉辉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鹏  何振世  孙  聃  吴文聪  李萍清  张少华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谭泽勇  肖向前  刘丽萍  谢  伟  李双邵  严  俊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钟向平  王在晶  马晓红  贺姣莲  李文杰  肖剑波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李志华  刘新鑫  何晋红  杨顺序  李星影  郭旭东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王秀华  李静一  吴青霞  刘世平  李志前  杨朝霞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蒋学军  周后鹏  谢赤忠  喻珍宝  刘锋钢  罗国勇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峰  刘  杰  黄臻明  廖小芳  刘康英  李麟翎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卢美玲  温玉文  何  涌  李  萍  刘快梅  李晓忠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单  陈洁楚  何百春  李  桃  刘龙舟  唐亚洲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孙金华  田鹏芳  谭万喜  贺连飞  刘巧容  肖素云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何石伟  刘鹏飞  周  妮  刘  钰  刘素君  邓欢喜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艾精超  何红波  朱  倩  石桃花  刘卫平  李向荣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喻  鹏  吕雅玲  陈满姣  石  豪  刘西凤  陈梅秋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躲  刘  丹  李征军  周江东  刘宇辉  邓小兰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潘剑锋  隆彬彬  廖益强  龚楚明  刘  志  孙文辉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何植林  罗花梅  刘建松  熊新建  隆丰厚  李  成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曾杰文  谢艳梅  毛又招  石  军  罗桂梅  杨  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黄红林  周  慧  申续义  李超粮  罗立桥  戴海波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雷  石景山  盛远林  李光禹  彭宝余  刘可青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蒋平海  蒋青山  石建利  李迎新  彭海玉  曾季平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理  刘凌志  石志新  陈  昀  彭美娇  周  双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王镁河  罗志军  谢建平  侯  象  彭香琴  李基群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曾凡柳  谢彩红  杨立强  黄朝晖  石娟丽  夏  雯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何江湖  孙解平  张放中  谭胜华  孙建期  李建玲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何中意  邓海滨  张松华  屈世忠  孙  晔  柳  程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烜  王军湘  钟  辉  汪家望  孙移新  石岸媛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曾珊玲  刘贵球  周普查  张  勇  唐细毛  周裕华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  星  孙必成  周向华  吕雄峰  唐友恒  周裕红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周儒峰  何朝晖  唐陶柱  黄度良  汪长征  张彦男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谢叶舟  张  鹰  周小卜  肖庄兵  王中梅  唐文归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雁  石  勤  刘丽娟  李洪波  王卓琳  唐丽松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康园园  李文伟  肖  莉  钟华斌  肖剑辉  石志刚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  涌  罗立功  孙  莲  徐幸福  肖祥贵  刘光辉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鞠  花  黄志刚  刘  武  石光明  谢金玲  岳三红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志  周  亮  隆系联  徐辉军  谢  伟  肖卫连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欧阳一冰 刘小娟  黄新艳  陈宏伟  闫永红  张新良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刘燕妮  何  军  李佳恒  刘红治  颜道智  刘美玲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谭显艺  周之翔  田梦文  李国银  颜桂中  邹玉萍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何志蓉  朱培峰  李文艳  李胜林  杨程远  谢大洋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李红运  刘  霞  蒋妩媚  周海良  杨  锋  吴晒华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刘义祥  肖兰兰  徐建红  刘方远  袁  华  姚岑玮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罗跃楚  周小贵  喻海锋  吕享伍  张  洋  戴连喜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何朝晖  周建华  李琳丽  李俊文  张也斌  李亚祥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戴红莲  周高峰  刘爱娟  李新乐  张志云  李述红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戴小林  孙发喜  邓春花  孟双喜  钟  芬  陈婉玲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刘良伟  周庚长  李红霞  龙  斌  钟腊梅  刘  晔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黄向晖  谢命中  朱顺邵  谭  辉  钟  娜  孙伟林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刘远连  黄兴国  杨新军  罗立群  周晨曦  曾凡超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谢风静  周泽云  赵  林  蒋东平  周鸿东  马  利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周树仁  马亚飞  孙  琦  彭腊秀  周敬初  陈民勇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陈振宇  周朝晖  孙昆林  李孝喜  周松丽  罗阳春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贺建忠  李文进  兰  勇  李松柏  周晓姣  肖惠芹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陈小龙  唐乐雄  杨剑波  张建新  朱  军  肖玉容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孙卫国  陈  凯  邓万春  曾杰林  朱克明  肖育洪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周承博  蒋德军  邓东明  唐湖东  朱新梅  吴红辉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隆晓峰  孙  辉  邓旺明  刘  增  朱  鑫  刘  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伟  聂  斌  石红卫  高江华  邹俊子  黄庆红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刘建中  孙  映  龙红梅  李彬洋  刘玉辉  贺农光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科  周君豪  吕体强  吕建设  邓中明  罗黎岚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飞  谢习文  伍多余  戴小红  孙亚琴  刘桂英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隆振平  唐  荣  刘  鹰  曾良民  曾荣娟  孙冬梅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肖志国  谢  红  刘一帆  何正喜  王泾羽  赵  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段分良  刘蔚军  刘小如  刘开生  李  厅  袁名秀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石向容  石解明  刘战胜  孙三连  刘有田  何见平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文  王建荣  刘勇志  钟朝晖  邹青峰  孙  炜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谢迎春  周富华  汤  妮  王心刚  余  晟  廖  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廖登宇  罗  涛  孙  新  刘宇平  廖小娟  李进军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杨芝星  岳友宏  孙初成  邓凤琴  江依涛  孙智美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马文明  谭小红  孙佳程  贺天梁  陈翔高  熊圆圆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张拥军  马红波  李  华  张二莲  刘军武  何  宏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金玲琍  胡永辉  李东旭  刘建军  谭明明  赵  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罗先明  段小亮  李自翔  刘双成  李宗高  覃银河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袁正新  戴海霞  李  奡  陈石运  曾铭辉  李运宙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超  周美红  何向阳  刘庆喜  岳  峰  彭化荣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姚笑微  梁成钢  何赞阳  李朝阳  邓海波  赵峥嵘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简正春  孙小林  陈红军  张  明  周少菁  陈  伟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唐志伟  刘社光  陈志中  龚志刚  孙武汉  童  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  毅  李小佳  陈利杰  刘骄阳  刘珊珊  周小龙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周湘波  邹龙辉  罗海龙  彭华梅  周玉鹏  石前祥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廖永祥  周婷婷  罗锦玉  陈向阳  沈  欧  何兴阳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  焕  谢玉琦  岳更强  金  盛  何凯丰  隆海清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杨平凡  刘  宸  周一佳  申小斌  何  军  孙治华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刘红兵  张黎明  周文辉  孙冰冰  陆  飞  隆智慧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朱权伟  唐清益  周招弟  何  姗  肖和华  邓  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厉  堤  颜琳琳  封崇阳  刘武华  孙平东  雷永红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曾国信  曾蓉丽  封涵贻  汤韦平  周社群  曾凡衍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李水泉  孙  倩  侯广云  李志文  王  石  肖建玉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陈代文  杨  霁  唐国忠  何跃辉  刘征月  谭漂春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陈林森  颜  兴  黄堂辉  邓大青  刘铁章  柳庆成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李维龙  刘  鹏  黄最喜  谢玉琼  李晓喜  杨  翊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琦  何子俊  梁四星  谢  松  黄宇勇  邓雯霁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李晓金  王  诗  蔡湘运  曾  媚  谭荣堂  周英祺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陈红祥  张  鹏  吴读波  周彩丽  樊  玲  邓荣剑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石刚亮  何香莲  吴继胜  曾宪美  黄建新  刘自来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  威  姚红旺  李  昇  彭云香  卿  锋  谭武龙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陈果花  邹  佶  龚玉娥  石美英  刘  晔  彭中秋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黄盛军  隆昌旺  陈光辉  李谟辉  何大庆  黄志威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何黎明  何经华  袁海斌  钟丽萍  李松华  吴红军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巍  闵  茵  李  娟  张卫清  何志明  庞永坤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杨文明  何红梅  周慧萍  刘立新  潘湘萍  李智新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  辉  孙技能  刘晓白  刘颂龙  周龙辉  朱超海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凡  孙海皎  邓玉莲  谢  滔  刘长友  彭宝丰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邹三忠  孙付良  贾芳芳  谢小军  李祖北  翟迪义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张标强  周送姣  周智梅  周镇林  杨运河  卿丽丽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段振勇  毛小林  杨  勇  周  旺  石检根  周本初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李建祥  罗  姜  钟艳玲  侯运来  孙  鹏  石民航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谭丽花  曾晓丽  肖艳梅  罗英武  黄  旭  张  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周茂盛  石情美  莫素珍  何勇鸿  李胜超  李洪康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肖德武  刘  雪  段逸翔  何兴财  莫丽云  刘  容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谢新凯  陈  伟  李敏华  梁  言  彭  蕾  刘凌云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胡信和  陈江涛  钟艺莲  叶海军  陈彩贤  刘  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罗从华  汪  俊  黄春华  潘柱平  戴益求  戴林艳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肖晓辉  李鹏高  李小弯  何勋亮  肖高亮  刘明源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黄远高  杨  敏  谢爱爱  邓理想  黄岁丰  黄  庆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李芳芳  石培君  谭  娜  袁利辉  伍柯德  刘赛辉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唐友迁  戴  琼  邓天雪  陈利任  黄向国  石稀林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肖易芳  刘德燕  何迎春  曾志刚  周健梅  孙凌荣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彭若华  李宇轩  黄建华  石小景  罗春红  陈建中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李小华  付博宇  杨江顺  戴雅州  曾宪德  黄远祥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李畅银  龙  巍  刘少波  廖康安  汤  琼  宁吉芬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李玉新  孙  勇  罗金莲  王小平  刘冰倩  罗利银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慧  王要文  危媛利  吕  斌  李君琦  谢泽军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廖玉玲  吴新华  隆珍晶  岳风华  钟雪飞  李则松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周裕华  朱代尧  马列军  邓颂成  周  勖  刘碧波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陈文林  贺能飞  陈兰平  杨菊华  李忠华  岳电华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芳  刘  丹  刘  智  邓  净  黄  飞  刘东阳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耿  刘  鹏  朱立宏  陈竹芋  石小理  钟勇军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刘小平  王成峰  何新建  廖述峰  汤泽国  隆青明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张志成  刘新林  王  珍  李雪颖  周  群  李  磊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青  陈文龙  黄志刚  周  辉  谢小才  李辉芝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朱春辉  刘志飞  石  海  艾旭东  张娜梅  石  龙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峰  谭  灿  李曙锋  艾跃成  刘海平  石  梁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申凯峰  石波涛  高义安  蔡双贵  汤必武  屈光耀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刘小平  石亚洲  刘  旭  曾  舫  尹文韬  谢春华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栋  吕早情  杨正风  曾文娟  伍  星  戚玉才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陈明君  陈思迁  曾  勇  曾耀湘  黄海珍  张国太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陈春莲  侯永华  王晚云  陈聪花  刘长球  孙祥礼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王小蕊  黄能果  肖祥春  陈高丽  孙亦龙  何大清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鹏  王小良  刘兵祥  陈腊梅  陈建新  曾一郎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周赛飞  李福元  何建斌  陈石燕  罗显明  王钧宇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周乐涛  刘思源  金  粮  陈卫锋  夏敏灵  石展图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星  屈元华  陈  友  陈雄钢  石  梅  何爱新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曾超武  吴  磊  魏安心  邓春梅  岳运桥  何  卉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谭显志  孙体成  岳  正  龚小省  黎  明  隆小云</w:t>
      </w:r>
    </w:p>
    <w:p>
      <w:pPr>
        <w:widowControl w:val="0"/>
        <w:adjustRightInd/>
        <w:snapToGrid/>
        <w:spacing w:after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涛  孙晓生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D31D50"/>
    <w:rsid w:val="00053420"/>
    <w:rsid w:val="001A6E08"/>
    <w:rsid w:val="00323B43"/>
    <w:rsid w:val="003D37D8"/>
    <w:rsid w:val="00426133"/>
    <w:rsid w:val="004358AB"/>
    <w:rsid w:val="00884307"/>
    <w:rsid w:val="008B7726"/>
    <w:rsid w:val="00B50CC6"/>
    <w:rsid w:val="00C05585"/>
    <w:rsid w:val="00D31D50"/>
    <w:rsid w:val="00EA6D88"/>
    <w:rsid w:val="5BA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Char Char2 Char Char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6113</Words>
  <Characters>6123</Characters>
  <Lines>69</Lines>
  <Paragraphs>19</Paragraphs>
  <TotalTime>2</TotalTime>
  <ScaleCrop>false</ScaleCrop>
  <LinksUpToDate>false</LinksUpToDate>
  <CharactersWithSpaces>9449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鲸鱼</cp:lastModifiedBy>
  <dcterms:modified xsi:type="dcterms:W3CDTF">2022-08-15T08:02:54Z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AF5FF1CE1A934577982DFB1A3A04D299</vt:lpwstr>
  </property>
</Properties>
</file>