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A0" w:rsidRDefault="00080AA0" w:rsidP="00080AA0">
      <w:pPr>
        <w:widowControl w:val="0"/>
        <w:adjustRightInd/>
        <w:snapToGrid/>
        <w:spacing w:after="0"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080AA0" w:rsidRDefault="00080AA0" w:rsidP="00080AA0">
      <w:pPr>
        <w:widowControl w:val="0"/>
        <w:adjustRightInd/>
        <w:snapToGrid/>
        <w:spacing w:after="0" w:line="600" w:lineRule="exact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受奖人员名单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一、嘉奖人员名单（1223人）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新邵一中：黄都光  李达飞  刘青桂  谢  玲  李任新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谢晓艳  李武涛  周  斌  杨远新  隆德华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徐媛俐  邹贵风  谢卫红  周姣林  童良浩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  莉  刘永红  周彬彬  唐阿红  段  莺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肖文明  钟飞飞  罗  斌  段  涵  毕伟体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刘飘也  张新芝  王小红  刘松柏  汤超钢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龙显述  李小飞  何振中  陈金龙  卿  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刘碧智  唐剑锋  王海林  刘红艳  卿静雯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张旖旎  廖花云  唐军伟  谢胜中  钟海文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龚仲宜  伍贤通  张建清  朱志宇  陈向阳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刘珍辉  孙文武  刘啟明  刘红莲  曾海波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马梁筞  唐莉莉  苏立祥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新邵二中：龙建明  钟泽洪  黄美华  李  霞  李伶俐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龙艳姣  谢玲红  张  帆  刘青霞  邱  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蒋秀武  钟伟红  刘卓贤  周万民  肖薛英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肖临霞  钟  洁            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新邵三中：邓雪剑  安  辉  刘志光  曾宁松  何丽丽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  勰  雷齐贤  曾世文  张文成  廖国祥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梅  胡红星  刘立明  张东升  彭中平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刘雄安  何卫兵  何喜云  卿子宜  刘礼升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杨转林  朱星羽  卿小凡  隆雪燕  周继庄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邓鸿春  黄青山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新邵四中：曾  颖  孙玉兰  刘  懿  李述泉  刘思思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吴小康  王  军  李建东  刘建明  彭  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孙伟伟  张梦龙  刘建军  罗  亮  谭致鹏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谭慧忠  吴江南  吴  丹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新邵五中：李  沁  陈芝兰  肖洪立  李小红  陈阳文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黄婧婧  杨振东  陈密花  肖  俊  刘  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叶雪非  陈丽丽   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新邵八中：金  岱  钟九胜  石航行  汤宽新  石  青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石旭东  李向辉  李  勇  唐忠群  罗永久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刘应仁  黄亘佼  龙  花  刘美桃  孙昕云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黄宇祺  彭艳芳  肖华银  曾朝阳  孙香梅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徐明杰  刘  铭  朱学梨  刘艳清  李  婧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曾宏翊  刘  琨  陈红梅  刘南北  孟梅桂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李秀梅  陈立站  袁热林  阳仲斌  杨利沙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  方  唐干云  周保义  厉小娟  罗  晓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马艳华  何雪梅  谭红梅  邓  雯  石光喜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颜宇新  孙艺玲  谢长亮  黄豪杰  刘丽娟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石轶萃  伍嫔婷  石剑光  谭巧琼      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新邵职中：何  准  张琛琪  李  姣  周连胜  周  微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刘诗琴  朱国辉  陈  瑛  王紫剑  谭盛东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肖罗兰  周春晖  郑  峰  何要干  段友良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刘永庚  谢丽丽  刘峥嵘  岳勇权  曾红梅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邱永红  罗方荣  林  丹  刘庆宝  肖海波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张小芝  刘小穗  陈海龙  王  蒲  吴香花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陈益辉  孙玉娟  张  苗  曾素云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新邵进校：谢美松  周志昌  黄戴忠  钟小廷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机关幼儿园：石玉梅  周晓桂  陈丽娟  黄  媛  王仲春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刘彦辰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新邵特校：孙澳林  卿一倩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新邵县教育局机关：孙向东  孙瑶枝  李红军  肖贞武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周红卫  石健庄  李  彤  肖立军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申秋咏  黄雪清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酿溪中心校：黄亚运  袁炳炫  朱小梅  杨  艳  徐明政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谢翠花  谢合意  谢  坤  肖小平  肖慧芳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唐美萍  谭美华  孙丽丽  孙梅芳  石莎丽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刘健平  李晓姣  李剑元  蒋凌志  彭非凡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何姗洋  岳德育  张沙沙  王央华  曾  嫣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  仲  肖小红  唐彩云  谢姣辉  彭雪梅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周剑锋  陈建邦  曾攀登  蒋湘琴  周  凡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  芬  欧阳敏  张菲娜  吕翠兰  陈永红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刘媛媛  肖湘红  刘爱良  李  艳  陈超桃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  杰  隆  瑛  周  萍  杨娜明  廖国富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卢飞英  钟  蓉  陈赛明  李利群  肖永坚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曾苏娥  孙剑峰  尧智辉  危风云  谢小祥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  丹  谢翠兰  曾丽蓉  龚艳红  钟叶子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刘丽娟  黄志汉  唐克华  黄  莎  曾海军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唐芳园  颜清月  彭小丽  钟  蓉  贺赛兰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孙海燕  李颖媚  石小卉  罗雪梅  戴飞艳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  慧  龙  胤  周锦娟  彭丽萍  刘  琼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谢韩云  刘娜娟  刘玲玲  谢月湘  梅香娥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谢丽玲  孙小慧  张美姣  刘玉忠  戴翠兰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  蓉  伍丛林  黄海艳  贺小慧  刘  韵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朱双化  孙  湘  黄琳徽  吴红娟  陈雄辉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王爱东  张灵飞  陈莉莉  何  健  黄昕伟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唐桂良  周建军  石小珍  夏立平  谢红梅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石可华  李  珊  钟纪霞  梁英姿  孙红春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  昆  颜新霞  罗应丰  石振波  刘晓燕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  玲  周  娟  邓  瑛  王艳萍  何喜祥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李菊梅  张  丽  刘红娟  王海浪  朱清波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玲  罗  杏  李  波  杨文斌  陈贺珏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  敏  黄运梅  周慧平  陈  儒  谢燕飞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吴双喜  马峥嵘  肖  聪  马芊芊  谢纯玉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  妍  刘  宁  刘丽珍  马娟娟  胡检梅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石早红  屈菊花  何季然  周俊芳  石光新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钟蔚衡  石荣香  潘海波  杨胜元  孙  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段稳成  高智慧  杨足连  夏乐清  朱  洪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  莹  邓世龙  钟双玲  曾春艳  谢林勇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张银燕  尧小云  周英易  何亚萍  陈令梅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李旭明  柳艳阳  曾  珍  廖海燕  刘海辉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尹  远  陈  江  刘爱民  彭宇琳  李小红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  垠  邓云亮  贺练武  杨海钰  石勤华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黄琳琳  李曼祯                      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严塘中心校：隆文升  何最荣  黄小冬  李前进  邓超良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朱明斌  张静波  肖  波  何香娥  陈志超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刘乐红  彭  梅  李雪梅  王雅红  何菊霞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廖克勤  刘  立  何新玲  何换新  刘艳娟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朱力军  刘立新  危热香  谭一平  汪伟生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周信兴  石蓉蓉  吴志国  刘科群  唐田生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朱杨柳  刘小瑾  刘二平  刘爱军  杨战红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姚风风  周小芳  肖可珍  肖鲜宇  周  婧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  婷  伍雪年  朱  敏  黄晓玲  肖立梅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孙叶青  何  超  刘  莉  何  琼  周  煜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焦  洁  刘皆富  罗祥云  罗美琪  周小梅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王顺香  孙  娟  刘秋霞  银萍萍  戚康妮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肖塬媛  周理琼  刘  姝  何海花  彭  倩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肖玲艳  童世平  刘秋实  朱辉艳    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雀塘中心校：黄  闻  朱  彬  谢  芳  陈迎春  何玮瑜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黄卫武  陈雄飞  黄新青  唐赛玉  李叶容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柳放明  谢卫星  何胜华  王  键  岳金艳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傅曙飞  郭灵芝  袁志华  罗淑莲  曾永红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朱江涛  孟  艳  黄红星  曾驰宇  杨丽辉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罗显文  童宜容  李畅陟  谢迎芳  曾东阳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周文君  谢碧媛  黄  强  彭  蕾  岳婵娟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刘江帆  岳飞艳  何  苑  申桃桃  石超红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琼  周清泉  谢  鑫  谭姣容  李红玉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刘卫兵  何丽娟  陈海燕  罗美姣  雷小艳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  妮  李飞云  黄  婷  赵梓君  刘聘婷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朱明丽  马普玲  安  雷  李翠琳  苏倩倩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刘超雄  肖小兰  郭菊新  谭显金  李  彤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陈家坊中心校：刘瑜琳  刘  航  石雄海  刘永忠 朱文琼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周俊达  刘勇军  陈希稳  何  旭 黄银珍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朱飞祥  陈华云  宁双桂  唐卫军 朱霄容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陈攀峰  陈赞云  何小舟  柳  宇 石春柳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  涛  吕红俊  沈  伟  段飞明 李文光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张朝霞  章  亮  戴勇刚  李碧霞 何江波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朱晓玲  曾志权  杨  倩  赵  飘 朱正媚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徐宇芳  刘  琪  周  律  陈玉兰 刘育佐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侯  静  石  聪  刘  玲  潘美珍 姜丽君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姚铁梅  张铷影  石比君  徐瑛洁 石桂繁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  娟  徐丽敏  黄  凯  何  勇 谢文花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李翠琪  何  叶  陈辉兰  黄如娥 付  亮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  坚  陈文华  石珂好  侯缘缘 曾  念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王蓝青  朱红娟  胡  森  何秋红 罗  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  靖  石菊蓉  何文艳  李五湖 廖秋香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李玉先  陈伊兰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潭府中心校：刘琛琛  石  瑛  陈丽波  石涛洪  李红地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叶秀丽  陈  媛  刘文博  石新苗  陈玉梅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刘三莲  肖  米  莫亭之  罗仲武  石美玲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石姜梨  刘寒露  周文兵  段意辉  李  缘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陈俭勤  罗思思  李桂生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太芝庙中心校：李云明  谢永华  谢孟兰  汤四化 何容江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  蓉  陈瑶发  刘斯思  周放光 段赛男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刘赛男  陈德英  陈柳霞  陈掌政 陈绿林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石二梅  谢卫平  谢含欢  李  锋 刘密如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瞿文艳  李永红  周  娟  陈亮叶 谢  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黄春雷  余  沣  何玉兰  刘玄文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潭溪中心校：周彩艳  姚柳依  王琼玉  伍旦娟  伍  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邱天娜  黄黎明  伍  晨  金文娟  何  鑫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刘东梅  周听元  周红艳  陈小梅  张艳丽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周述超  石红春  陈  涛  黄志雄  李卫民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石巧玲  周耀祖  石功德  张  莉  周艳波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王玉梅  石纤纤  何姣凤  石灿灿  黄石婷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李显呈  周飞艳  肖新艳  黄庆华  唐桂兰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刘姣晖  周任祥  周城德  李翠亮  黄  芸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周越祥  陈  悝  曾淑青  周小旦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寸石中心校：刘玉巧  黄莉雅  伍词红  曾军花  邓春花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  琼  李梦源  康  玲  唐  莎  周冰佳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刘玉玲  曾三连  戴  景  刘佳妮  罗  曼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  悦  唐贝贝  曾青艳  彭  雨  李秋娟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刘战胜  金  珍  刘俊杰  陈世军  黄  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孙敏娟  孙  璐  曾瑾汇  朱方霖  朱海宏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汪文益  张胜波  陈永红  刘望祥  伍欢聚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  敏  周建华  周  敏  朱红叶  屈姣杰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朱芳芳  朱晓连  蒋仟禧  陈花梅  李赛良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  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坪上中心校：谢桂红  张宁华  龚祥云  邓婉桃  谢小姣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龙云贤  谢艳文  张玉荣  刘忠华  周  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袁紫玲  盛惠娟  谢小林  李慧蓉  周金飞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张建军  蒋龙霞  张花花  钟  娴  刘  威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蒋韵晖  张前文  肖  莺  艾叔梅  杨  霞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艾  波  唐  玲  陈历康  龙  霞  谢又专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刘芳菲  谢晓峰  李  娜  谢晓惠  钟仁波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范梦霞  易塞梅  杨立梅  肖美君  肖晴怡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钟艳红  刘纪新  叶建平  夏  璨  周夜月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谢超林  周奇飞  钟凯莉  肖升强  王玫瑰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王琦琛  李谟懿  雷殷佼  肖润泉  雷  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王益美  李双飞  周  坚  颜睿娟  艾逢春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颜武斌  张普清  雷武明  张桂梅  徐艳梅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黄美丽  张佳洁  盛苗苗  张思思  龙田鑫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  菊  陈  馨  周  红  张  婷  颜素玲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张玉琴  张倩倩  张  莹  王建申  曾  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大新中心校：李  晴  周  媛  李梦怡  刘  婷  杨  彬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  莹  谭应明  吕小鸟  段汝泳  段  靓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张奥琪  谢旦旦  伍艳红  谢随芬  李花梅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  英  钟志萍  余  倩  刘梦萍  吴林丽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雷  旋  黄松连  段永新  潘家龙  周  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周青桃  钟红艳  周  妍  颜红鹏  刘  霞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徐婷婷  马霞彬  易思罡  阳筱筱  林蓼琪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李湘湘  吴定初  张  浩  黄  艳  谭浒军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王向斌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龙溪铺中心校：罗  磊  彭海舰  李瑜芳  吴芳云 王常桃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厉静霞  刘正春  江小红  黄园园 周美英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王秋霞  李  圆  谭乐春  李  芬 李冬红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李洪迹  夏晓容  蔡紫艳  陈世杰 陈婷婷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吕新星  胡  艳  何  晴  谭  敏 彭建军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陈伟芳  邓送华  李建波  王凯林 邓兵兵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导  刘晓明  王雅倩  邓  芸 张思岚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吴坤烨  肖  菲  贺  兵  阳  烨 陈丽丽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唐秋艳  黄海燕  罗治菊  何秀芝 刘敏芝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璇  李  梨  李玉娇  李曼媛 谭聪伟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王凌鹏  彭丽君  李梅花  刘辉球 张雷鸣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谭紫屏  邓丽丽  刘凤华  谭永志 刘玉光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罗尚成  张  强  曾  洁  黄  瑶 胡  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隆路遥  孙  珍  李  金  江园园 黄雅婷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周文豪  宁花丽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迎光中心校：罗克雄  周巧装  杨国新  周琼琼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刘让东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杨礼岳  唐  力  邹姣姣  李国华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  菲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澜  刘丽君  彭  珊  雷亚琳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李亚男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倩  彭本铁  刘宇琼  陈  婷 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江海清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  敏  肖冰梅  王  善  李慧芹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周  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袁红兰  罗  鹰  肖  平  卞赵丽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夏榇楠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李安艳  肖倩倩  黄燕平  彭晓英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刘翠兰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陈雅琳  彭艳姣  彭正红  王供伯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张婷婷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王诗涛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巨口铺中心校：汤楚玲  唐向阳  李  娜  彭  娟 廖琪阳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陈慧初  李  玲  肖  庭  李江华 邓洪柳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曾国平  周碧新  孙  艳  吴理科 姜新华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罗湘英  唐芝兰  王  晶  李小波 隆三秀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刘红军  唐  敏  唐研花  曾静文 孙  玲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付楚君  肖超群  尹桂英  唐  娅 佘碧辉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廖春燕  黄奇峰  罗艳春  刘美能 周晓叶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唐义收  彭湘萍  伍晓萍  李蓬勃 李书平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唐雅平  孙科艳  周  琪  夏一凡 肖爱民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李红兵  陈映辉  简京京  廖英姿 刘艳奎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  兰  唐义华  李江果  马  露 孙海燕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李新红  吕  娟  李  蓉  肖燕红 李佩蕾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信  实  汪爱喜  黄赐玲  孙  樱 许林莎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刘冬冬  谭富林  陈  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小塘中心校：李娅妮  张  洪  何  峰  罗超训  尧振宁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王雅婷  孙书春  唐玉兰  彭鲤琴  彭  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张小燕  李晓烨  王辉鸿  曾  莹  李碧云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  勇  张  寒  范  莉  何雅飞  金三三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杨佳娴  孟  杰  孟器军  肖  鹏  谢  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岳雅倩  黄美容  隆乐华  陈志红  唐鹏程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卿聪聪  孙周梅  唐  慧  黄  琼  姚玥岚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肖成香  陈贵明  孙春阳  刘晋尉  邹宇文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高程赛  王  玲  石  迷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新田铺中心校：谢小芳  姚云华  张述花  尧海斌 周享英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王银得  李菲菲  厉青林  刘世荣 谢松柏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杨花蜜  何  浏  刘孝荣  陈  凤 胡四民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李开艳  孟基果  孙华平  叶  梅 尹  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李金枝  唐漫漫  尧彬明  谢  静 曾志华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颜胜跃  吴小菲  金湘波  邓后成 夏情畅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蒋文娟  夏上生  邓飞艳  周  璐 周新艳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  义  孙  婷  罗绍锋  罗庭玉 柳  晔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  魏  周彬彬  何  鹰  陈  燕 伍莎莎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赵梦竹  杨雨芳  杨  玲  刘黛咪 彭小翠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刘欣洁  刘意德  戴  琦  何  菊 李  灿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刘诗涵  张  烨  周  芳  张  婧 石雯雯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孙检香  谭爱丽  李夜萍  伍弟喜 李春桃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肖韵晴  卿小珍  海  霞  翟雪卿 卿桃花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黄春花  谢玉梅  唐佩玉  唐  逞 唐诗佳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殷  俊  曾  瑛  何  雯  李小琼 孙智慧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严叶琳  隆益康  马智甸  郑贵香 何夕阳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谢炜熠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二、特岗教师嘉奖人员名单（56人）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严塘中心校：孙诗玲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雀塘中心校：刘玉梅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陈家坊中心校：侯巧玲  谭姝娟  朱  琼  肖瑛方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潭府中心校：刘  灿  石凤华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太芝庙中心校：刘幸花  廖峥妍  唐果云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潭溪中心校：李槐弟  肖小敏  戴  瑶  肖  芳  唐喜华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寸石中心校：周诗瑶  隆诗秋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坪上中心校：马  丹  雷  欣  雷  鸣  马玲艳  胡  璟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郭艳红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大新中心校：刘文兰  肖春玲  颜欧阳  谢芳芳  刘艾云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马慧玲  何盼盼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龙溪铺中心校：付  姜  蔡  文  刘婉婷  曾媛媛  陈小凤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刘卓越  王洋洋  李心怡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迎光中心校：彭燕福  汪程程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巨口铺中心校：谢丽萍  宁文君  陈金溶  柳姣姣 刘紫藤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彭珍珠  邓丽容  陈梦茜  匡航宇 孙桂香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小塘中心校：罗  飞  李佳佳  陈  霞  徐  露  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新田铺中心校：徐  晴</w:t>
      </w:r>
    </w:p>
    <w:p w:rsidR="00080AA0" w:rsidRDefault="00080AA0" w:rsidP="00080AA0">
      <w:pPr>
        <w:widowControl w:val="0"/>
        <w:tabs>
          <w:tab w:val="left" w:pos="7680"/>
        </w:tabs>
        <w:adjustRightInd/>
        <w:snapToGrid/>
        <w:spacing w:after="0" w:line="380" w:lineRule="exact"/>
        <w:ind w:left="3360" w:hangingChars="1050" w:hanging="336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D0" w:rsidRDefault="00AD76D0" w:rsidP="00884307">
      <w:pPr>
        <w:spacing w:after="0"/>
      </w:pPr>
      <w:r>
        <w:separator/>
      </w:r>
    </w:p>
  </w:endnote>
  <w:endnote w:type="continuationSeparator" w:id="0">
    <w:p w:rsidR="00AD76D0" w:rsidRDefault="00AD76D0" w:rsidP="008843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D0" w:rsidRDefault="00AD76D0" w:rsidP="00884307">
      <w:pPr>
        <w:spacing w:after="0"/>
      </w:pPr>
      <w:r>
        <w:separator/>
      </w:r>
    </w:p>
  </w:footnote>
  <w:footnote w:type="continuationSeparator" w:id="0">
    <w:p w:rsidR="00AD76D0" w:rsidRDefault="00AD76D0" w:rsidP="008843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AA0"/>
    <w:rsid w:val="001A6E08"/>
    <w:rsid w:val="00323B43"/>
    <w:rsid w:val="003D37D8"/>
    <w:rsid w:val="00426133"/>
    <w:rsid w:val="004358AB"/>
    <w:rsid w:val="0073482E"/>
    <w:rsid w:val="00884307"/>
    <w:rsid w:val="008B7726"/>
    <w:rsid w:val="00AD76D0"/>
    <w:rsid w:val="00B50C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80AA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80AA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80AA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80AA0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80AA0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080AA0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3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3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3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307"/>
    <w:rPr>
      <w:rFonts w:ascii="Tahoma" w:hAnsi="Tahoma"/>
      <w:sz w:val="18"/>
      <w:szCs w:val="18"/>
    </w:rPr>
  </w:style>
  <w:style w:type="paragraph" w:customStyle="1" w:styleId="CharChar2CharChar">
    <w:name w:val="Char Char2 Char Char"/>
    <w:basedOn w:val="a"/>
    <w:rsid w:val="00884307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080A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80AA0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80AA0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80AA0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080AA0"/>
    <w:rPr>
      <w:rFonts w:ascii="宋体" w:eastAsia="宋体" w:hAnsi="宋体" w:cs="宋体"/>
      <w:b/>
      <w:bCs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080AA0"/>
    <w:rPr>
      <w:rFonts w:ascii="宋体" w:eastAsia="宋体" w:hAnsi="宋体" w:cs="宋体"/>
      <w:b/>
      <w:bCs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unhideWhenUsed/>
    <w:rsid w:val="00080AA0"/>
    <w:pPr>
      <w:adjustRightInd/>
      <w:snapToGrid/>
      <w:spacing w:after="0"/>
    </w:pPr>
    <w:rPr>
      <w:rFonts w:ascii="宋体" w:eastAsia="宋体" w:hAnsi="宋体" w:cs="宋体"/>
      <w:i/>
      <w:iCs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080AA0"/>
    <w:rPr>
      <w:rFonts w:ascii="宋体" w:eastAsia="宋体" w:hAnsi="宋体" w:cs="宋体"/>
      <w:i/>
      <w:iCs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080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080AA0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AA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script">
    <w:name w:val="ewebeditor__script"/>
    <w:basedOn w:val="a"/>
    <w:rsid w:val="00080AA0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adjustRightInd/>
      <w:snapToGrid/>
      <w:spacing w:after="0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ewebeditorstyle">
    <w:name w:val="ewebeditor__style"/>
    <w:basedOn w:val="a"/>
    <w:rsid w:val="00080AA0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adjustRightInd/>
      <w:snapToGrid/>
      <w:spacing w:after="0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ewebeditornoscript">
    <w:name w:val="ewebeditor__noscript"/>
    <w:basedOn w:val="a"/>
    <w:rsid w:val="00080AA0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adjustRightInd/>
      <w:snapToGrid/>
      <w:spacing w:after="0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ewebeditorcomment">
    <w:name w:val="ewebeditor__comment"/>
    <w:basedOn w:val="a"/>
    <w:rsid w:val="00080AA0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adjustRightInd/>
      <w:snapToGrid/>
      <w:spacing w:after="0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ewebeditorflash">
    <w:name w:val="ewebeditor__flash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unknownobject">
    <w:name w:val="ewebeditor__unknownobject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mediaplayer6">
    <w:name w:val="ewebeditor__mediaplayer6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mediaplayer7">
    <w:name w:val="ewebeditor__mediaplayer7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flv">
    <w:name w:val="ewebeditor__flv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realplayer">
    <w:name w:val="ewebeditor__realplayer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quicktime">
    <w:name w:val="ewebeditor__quicktime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vlc">
    <w:name w:val="ewebeditor__vlc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video">
    <w:name w:val="ewebeditor__video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audio">
    <w:name w:val="ewebeditor__audio"/>
    <w:basedOn w:val="a"/>
    <w:rsid w:val="00080AA0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anchor">
    <w:name w:val="ewebeditor__anchor"/>
    <w:basedOn w:val="a"/>
    <w:rsid w:val="00080AA0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adjustRightInd/>
      <w:snapToGrid/>
      <w:spacing w:after="0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ewebeditoranchorc">
    <w:name w:val="ewebeditor__anchorc"/>
    <w:basedOn w:val="a"/>
    <w:rsid w:val="00080AA0"/>
    <w:pPr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pagination">
    <w:name w:val="ewebeditor__pagination"/>
    <w:basedOn w:val="a"/>
    <w:rsid w:val="00080AA0"/>
    <w:pPr>
      <w:pBdr>
        <w:top w:val="dotted" w:sz="6" w:space="0" w:color="999999"/>
        <w:bottom w:val="dotted" w:sz="6" w:space="0" w:color="99999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ewebeditorinputhidden">
    <w:name w:val="ewebeditor__inputhidden"/>
    <w:basedOn w:val="a"/>
    <w:rsid w:val="00080AA0"/>
    <w:pPr>
      <w:adjustRightInd/>
      <w:snapToGrid/>
      <w:spacing w:after="0"/>
      <w:textAlignment w:val="bottom"/>
    </w:pPr>
    <w:rPr>
      <w:rFonts w:ascii="宋体" w:eastAsia="宋体" w:hAnsi="宋体" w:cs="宋体"/>
      <w:sz w:val="24"/>
      <w:szCs w:val="24"/>
    </w:rPr>
  </w:style>
  <w:style w:type="paragraph" w:customStyle="1" w:styleId="nameerrorspeck2">
    <w:name w:val="name_errorspeck2"/>
    <w:basedOn w:val="a"/>
    <w:rsid w:val="00080AA0"/>
    <w:pPr>
      <w:shd w:val="clear" w:color="auto" w:fill="FFFF00"/>
      <w:adjustRightInd/>
      <w:snapToGrid/>
      <w:spacing w:after="0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speech-bubble">
    <w:name w:val="speech-bubble"/>
    <w:basedOn w:val="a"/>
    <w:rsid w:val="00080AA0"/>
    <w:pPr>
      <w:pBdr>
        <w:top w:val="single" w:sz="6" w:space="4" w:color="A2B9AD"/>
        <w:left w:val="single" w:sz="6" w:space="4" w:color="A2B9AD"/>
        <w:bottom w:val="single" w:sz="6" w:space="4" w:color="A2B9AD"/>
        <w:right w:val="single" w:sz="6" w:space="4" w:color="A2B9AD"/>
      </w:pBdr>
      <w:shd w:val="clear" w:color="auto" w:fill="DFF3E8"/>
      <w:adjustRightInd/>
      <w:snapToGrid/>
      <w:spacing w:after="0"/>
      <w:jc w:val="center"/>
    </w:pPr>
    <w:rPr>
      <w:rFonts w:ascii="宋体" w:eastAsia="宋体" w:hAnsi="宋体" w:cs="宋体"/>
      <w:color w:val="2B3267"/>
      <w:sz w:val="18"/>
      <w:szCs w:val="18"/>
    </w:rPr>
  </w:style>
  <w:style w:type="paragraph" w:customStyle="1" w:styleId="arrowdirection">
    <w:name w:val="arrow_direction"/>
    <w:basedOn w:val="a"/>
    <w:rsid w:val="00080AA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remindinfo">
    <w:name w:val="remindinfo"/>
    <w:basedOn w:val="a"/>
    <w:rsid w:val="00080AA0"/>
    <w:pPr>
      <w:shd w:val="clear" w:color="auto" w:fill="DFF3E8"/>
      <w:adjustRightInd/>
      <w:snapToGrid/>
      <w:spacing w:after="0"/>
      <w:jc w:val="center"/>
    </w:pPr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2021-11-03T08:24:00Z</dcterms:modified>
</cp:coreProperties>
</file>