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9EB8">
      <w:pPr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7"/>
          <w:sz w:val="32"/>
          <w:szCs w:val="32"/>
        </w:rPr>
        <w:t>附件2</w:t>
      </w:r>
    </w:p>
    <w:p w14:paraId="2988696C">
      <w:pPr>
        <w:spacing w:before="199" w:line="603" w:lineRule="exact"/>
        <w:ind w:left="6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position w:val="10"/>
          <w:sz w:val="44"/>
          <w:szCs w:val="44"/>
        </w:rPr>
        <w:t>邵阳市乡村医生专科学历本土化培养报名</w:t>
      </w:r>
    </w:p>
    <w:p w14:paraId="7A75B08D">
      <w:pPr>
        <w:spacing w:line="220" w:lineRule="auto"/>
        <w:ind w:left="35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登记审批表</w:t>
      </w:r>
    </w:p>
    <w:p w14:paraId="1778C092">
      <w:pPr>
        <w:spacing w:before="163" w:line="219" w:lineRule="auto"/>
        <w:ind w:left="12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县(市、区)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          </w:t>
      </w:r>
      <w:r>
        <w:rPr>
          <w:rFonts w:ascii="宋体" w:hAnsi="宋体" w:eastAsia="宋体" w:cs="宋体"/>
          <w:spacing w:val="11"/>
          <w:sz w:val="29"/>
          <w:szCs w:val="29"/>
        </w:rPr>
        <w:t>乡镇(街道)</w:t>
      </w:r>
      <w:r>
        <w:rPr>
          <w:rFonts w:ascii="宋体" w:hAnsi="宋体" w:eastAsia="宋体" w:cs="宋体"/>
          <w:spacing w:val="17"/>
          <w:sz w:val="29"/>
          <w:szCs w:val="29"/>
        </w:rPr>
        <w:t xml:space="preserve">        </w:t>
      </w:r>
      <w:r>
        <w:rPr>
          <w:rFonts w:ascii="宋体" w:hAnsi="宋体" w:eastAsia="宋体" w:cs="宋体"/>
          <w:spacing w:val="11"/>
          <w:sz w:val="29"/>
          <w:szCs w:val="29"/>
        </w:rPr>
        <w:t>村(社区)</w:t>
      </w:r>
    </w:p>
    <w:p w14:paraId="4656BC25">
      <w:pPr>
        <w:spacing w:line="20" w:lineRule="exact"/>
      </w:pPr>
    </w:p>
    <w:tbl>
      <w:tblPr>
        <w:tblStyle w:val="9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069"/>
        <w:gridCol w:w="1159"/>
        <w:gridCol w:w="969"/>
        <w:gridCol w:w="1308"/>
        <w:gridCol w:w="1628"/>
        <w:gridCol w:w="1633"/>
      </w:tblGrid>
      <w:tr w14:paraId="6CC09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33" w:type="dxa"/>
            <w:vAlign w:val="top"/>
          </w:tcPr>
          <w:p w14:paraId="5C40BA30">
            <w:pPr>
              <w:spacing w:line="282" w:lineRule="auto"/>
              <w:rPr>
                <w:rFonts w:ascii="Arial"/>
                <w:sz w:val="21"/>
              </w:rPr>
            </w:pPr>
          </w:p>
          <w:p w14:paraId="49B0C3E9">
            <w:pPr>
              <w:spacing w:before="81" w:line="219" w:lineRule="auto"/>
              <w:ind w:left="4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69" w:type="dxa"/>
            <w:vAlign w:val="top"/>
          </w:tcPr>
          <w:p w14:paraId="1D1A72C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3A9BBD">
            <w:pPr>
              <w:spacing w:line="283" w:lineRule="auto"/>
              <w:rPr>
                <w:rFonts w:ascii="Arial"/>
                <w:sz w:val="21"/>
              </w:rPr>
            </w:pPr>
          </w:p>
          <w:p w14:paraId="66E4D526">
            <w:pPr>
              <w:spacing w:before="81" w:line="220" w:lineRule="auto"/>
              <w:ind w:left="3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69" w:type="dxa"/>
            <w:vAlign w:val="top"/>
          </w:tcPr>
          <w:p w14:paraId="20089437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4A652EE9">
            <w:pPr>
              <w:spacing w:line="282" w:lineRule="auto"/>
              <w:rPr>
                <w:rFonts w:ascii="Arial"/>
                <w:sz w:val="21"/>
              </w:rPr>
            </w:pPr>
          </w:p>
          <w:p w14:paraId="1B82D955">
            <w:pPr>
              <w:spacing w:before="81" w:line="219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628" w:type="dxa"/>
            <w:vAlign w:val="top"/>
          </w:tcPr>
          <w:p w14:paraId="512B6B83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4BF7320A">
            <w:pPr>
              <w:spacing w:line="273" w:lineRule="auto"/>
              <w:rPr>
                <w:rFonts w:ascii="Arial"/>
                <w:sz w:val="21"/>
              </w:rPr>
            </w:pPr>
          </w:p>
          <w:p w14:paraId="3A48AEC9">
            <w:pPr>
              <w:spacing w:line="274" w:lineRule="auto"/>
              <w:rPr>
                <w:rFonts w:ascii="Arial"/>
                <w:sz w:val="21"/>
              </w:rPr>
            </w:pPr>
          </w:p>
          <w:p w14:paraId="41EA2A7F">
            <w:pPr>
              <w:spacing w:line="274" w:lineRule="auto"/>
              <w:rPr>
                <w:rFonts w:ascii="Arial"/>
                <w:sz w:val="21"/>
              </w:rPr>
            </w:pPr>
          </w:p>
          <w:p w14:paraId="352C861C">
            <w:pPr>
              <w:spacing w:line="274" w:lineRule="auto"/>
              <w:rPr>
                <w:rFonts w:ascii="Arial"/>
                <w:sz w:val="21"/>
              </w:rPr>
            </w:pPr>
          </w:p>
          <w:p w14:paraId="7317BA72">
            <w:pPr>
              <w:spacing w:before="82"/>
              <w:ind w:left="478" w:right="197" w:hanging="4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近期2寸免冠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照片</w:t>
            </w:r>
          </w:p>
        </w:tc>
      </w:tr>
      <w:tr w14:paraId="2F18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33" w:type="dxa"/>
            <w:vAlign w:val="top"/>
          </w:tcPr>
          <w:p w14:paraId="6F7CE836">
            <w:pPr>
              <w:spacing w:line="259" w:lineRule="auto"/>
              <w:rPr>
                <w:rFonts w:ascii="Arial"/>
                <w:sz w:val="21"/>
              </w:rPr>
            </w:pPr>
          </w:p>
          <w:p w14:paraId="15227E28">
            <w:pPr>
              <w:spacing w:before="81" w:line="220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文化程度</w:t>
            </w:r>
          </w:p>
        </w:tc>
        <w:tc>
          <w:tcPr>
            <w:tcW w:w="1069" w:type="dxa"/>
            <w:vAlign w:val="top"/>
          </w:tcPr>
          <w:p w14:paraId="23FDC6D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97F872">
            <w:pPr>
              <w:spacing w:line="258" w:lineRule="auto"/>
              <w:rPr>
                <w:rFonts w:ascii="Arial"/>
                <w:sz w:val="21"/>
              </w:rPr>
            </w:pPr>
          </w:p>
          <w:p w14:paraId="334A3A43">
            <w:pPr>
              <w:spacing w:before="81" w:line="219" w:lineRule="auto"/>
              <w:ind w:left="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905" w:type="dxa"/>
            <w:gridSpan w:val="3"/>
            <w:vAlign w:val="top"/>
          </w:tcPr>
          <w:p w14:paraId="7BF811C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501EB908">
            <w:pPr>
              <w:rPr>
                <w:rFonts w:ascii="Arial"/>
                <w:sz w:val="21"/>
              </w:rPr>
            </w:pPr>
          </w:p>
        </w:tc>
      </w:tr>
      <w:tr w14:paraId="41BEA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33" w:type="dxa"/>
            <w:vAlign w:val="top"/>
          </w:tcPr>
          <w:p w14:paraId="47063D3B">
            <w:pPr>
              <w:spacing w:line="272" w:lineRule="auto"/>
              <w:rPr>
                <w:rFonts w:ascii="Arial"/>
                <w:sz w:val="21"/>
              </w:rPr>
            </w:pPr>
          </w:p>
          <w:p w14:paraId="38024A65">
            <w:pPr>
              <w:spacing w:before="81" w:line="221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6133" w:type="dxa"/>
            <w:gridSpan w:val="5"/>
            <w:vAlign w:val="top"/>
          </w:tcPr>
          <w:p w14:paraId="26ACD5F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51C371F0">
            <w:pPr>
              <w:rPr>
                <w:rFonts w:ascii="Arial"/>
                <w:sz w:val="21"/>
              </w:rPr>
            </w:pPr>
          </w:p>
        </w:tc>
      </w:tr>
      <w:tr w14:paraId="7BC6E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33" w:type="dxa"/>
            <w:vAlign w:val="top"/>
          </w:tcPr>
          <w:p w14:paraId="24878A50">
            <w:pPr>
              <w:spacing w:before="214" w:line="441" w:lineRule="exact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5"/>
                <w:szCs w:val="25"/>
              </w:rPr>
              <w:t>详细通讯</w:t>
            </w:r>
          </w:p>
          <w:p w14:paraId="506A860B">
            <w:pPr>
              <w:spacing w:before="1" w:line="201" w:lineRule="auto"/>
              <w:ind w:left="4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地址</w:t>
            </w:r>
          </w:p>
        </w:tc>
        <w:tc>
          <w:tcPr>
            <w:tcW w:w="7766" w:type="dxa"/>
            <w:gridSpan w:val="6"/>
            <w:vAlign w:val="top"/>
          </w:tcPr>
          <w:p w14:paraId="063B43E3">
            <w:pPr>
              <w:rPr>
                <w:rFonts w:ascii="Arial"/>
                <w:sz w:val="21"/>
              </w:rPr>
            </w:pPr>
          </w:p>
        </w:tc>
      </w:tr>
      <w:tr w14:paraId="0AF64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1433" w:type="dxa"/>
            <w:vAlign w:val="top"/>
          </w:tcPr>
          <w:p w14:paraId="65144F51">
            <w:pPr>
              <w:spacing w:line="255" w:lineRule="auto"/>
              <w:rPr>
                <w:rFonts w:ascii="Arial"/>
                <w:sz w:val="21"/>
              </w:rPr>
            </w:pPr>
          </w:p>
          <w:p w14:paraId="4012812A">
            <w:pPr>
              <w:spacing w:line="255" w:lineRule="auto"/>
              <w:rPr>
                <w:rFonts w:ascii="Arial"/>
                <w:sz w:val="21"/>
              </w:rPr>
            </w:pPr>
          </w:p>
          <w:p w14:paraId="204A1432">
            <w:pPr>
              <w:spacing w:line="255" w:lineRule="auto"/>
              <w:rPr>
                <w:rFonts w:ascii="Arial"/>
                <w:sz w:val="21"/>
              </w:rPr>
            </w:pPr>
          </w:p>
          <w:p w14:paraId="3B84A78B">
            <w:pPr>
              <w:spacing w:line="256" w:lineRule="auto"/>
              <w:rPr>
                <w:rFonts w:ascii="Arial"/>
                <w:sz w:val="21"/>
              </w:rPr>
            </w:pPr>
          </w:p>
          <w:p w14:paraId="3049EFCE">
            <w:pPr>
              <w:spacing w:line="256" w:lineRule="auto"/>
              <w:rPr>
                <w:rFonts w:ascii="Arial"/>
                <w:sz w:val="21"/>
              </w:rPr>
            </w:pPr>
          </w:p>
          <w:p w14:paraId="58CAA56A">
            <w:pPr>
              <w:spacing w:before="81" w:line="235" w:lineRule="auto"/>
              <w:ind w:right="7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主要学习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和工作经历</w:t>
            </w:r>
          </w:p>
        </w:tc>
        <w:tc>
          <w:tcPr>
            <w:tcW w:w="7766" w:type="dxa"/>
            <w:gridSpan w:val="6"/>
            <w:vAlign w:val="top"/>
          </w:tcPr>
          <w:p w14:paraId="07175890">
            <w:pPr>
              <w:rPr>
                <w:rFonts w:ascii="Arial"/>
                <w:sz w:val="21"/>
              </w:rPr>
            </w:pPr>
          </w:p>
        </w:tc>
      </w:tr>
      <w:tr w14:paraId="0360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433" w:type="dxa"/>
            <w:vAlign w:val="top"/>
          </w:tcPr>
          <w:p w14:paraId="1DDA9A49">
            <w:pPr>
              <w:spacing w:line="259" w:lineRule="auto"/>
              <w:rPr>
                <w:rFonts w:ascii="Arial"/>
                <w:sz w:val="21"/>
              </w:rPr>
            </w:pPr>
          </w:p>
          <w:p w14:paraId="5374AA23">
            <w:pPr>
              <w:spacing w:line="259" w:lineRule="auto"/>
              <w:rPr>
                <w:rFonts w:ascii="Arial"/>
                <w:sz w:val="21"/>
              </w:rPr>
            </w:pPr>
          </w:p>
          <w:p w14:paraId="14AB1504">
            <w:pPr>
              <w:spacing w:line="259" w:lineRule="auto"/>
              <w:rPr>
                <w:rFonts w:ascii="Arial"/>
                <w:sz w:val="21"/>
              </w:rPr>
            </w:pPr>
          </w:p>
          <w:p w14:paraId="741D1D99">
            <w:pPr>
              <w:spacing w:line="260" w:lineRule="auto"/>
              <w:rPr>
                <w:rFonts w:ascii="Arial"/>
                <w:sz w:val="21"/>
              </w:rPr>
            </w:pPr>
          </w:p>
          <w:p w14:paraId="6A9D1140">
            <w:pPr>
              <w:spacing w:line="260" w:lineRule="auto"/>
              <w:rPr>
                <w:rFonts w:ascii="Arial"/>
                <w:sz w:val="21"/>
              </w:rPr>
            </w:pPr>
          </w:p>
          <w:p w14:paraId="1E12BBB6">
            <w:pPr>
              <w:spacing w:before="81" w:line="250" w:lineRule="auto"/>
              <w:ind w:right="5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本人意见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自愿并签名</w:t>
            </w:r>
          </w:p>
        </w:tc>
        <w:tc>
          <w:tcPr>
            <w:tcW w:w="7766" w:type="dxa"/>
            <w:gridSpan w:val="6"/>
            <w:vAlign w:val="top"/>
          </w:tcPr>
          <w:p w14:paraId="5FDA1AFE">
            <w:pPr>
              <w:rPr>
                <w:rFonts w:ascii="Arial"/>
                <w:sz w:val="21"/>
              </w:rPr>
            </w:pPr>
          </w:p>
        </w:tc>
      </w:tr>
    </w:tbl>
    <w:p w14:paraId="7D539D36">
      <w:pPr>
        <w:rPr>
          <w:rFonts w:ascii="Arial"/>
          <w:sz w:val="21"/>
        </w:rPr>
      </w:pPr>
    </w:p>
    <w:p w14:paraId="2CC88E5C">
      <w:pPr>
        <w:sectPr>
          <w:footerReference r:id="rId3" w:type="default"/>
          <w:pgSz w:w="11910" w:h="16840"/>
          <w:pgMar w:top="1431" w:right="1324" w:bottom="839" w:left="1375" w:header="0" w:footer="613" w:gutter="0"/>
          <w:cols w:space="720" w:num="1"/>
          <w:docGrid w:linePitch="0" w:charSpace="0"/>
        </w:sectPr>
      </w:pPr>
    </w:p>
    <w:p w14:paraId="78C5AEFB"/>
    <w:p w14:paraId="6E6FE0CF"/>
    <w:p w14:paraId="51E95056"/>
    <w:p w14:paraId="12755E26">
      <w:pPr>
        <w:spacing w:line="79" w:lineRule="exact"/>
      </w:pPr>
    </w:p>
    <w:tbl>
      <w:tblPr>
        <w:tblStyle w:val="9"/>
        <w:tblW w:w="9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887"/>
      </w:tblGrid>
      <w:tr w14:paraId="3EACB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1403" w:type="dxa"/>
            <w:vAlign w:val="top"/>
          </w:tcPr>
          <w:p w14:paraId="19C91EAA">
            <w:pPr>
              <w:spacing w:line="245" w:lineRule="auto"/>
              <w:rPr>
                <w:rFonts w:ascii="Arial"/>
                <w:sz w:val="21"/>
              </w:rPr>
            </w:pPr>
          </w:p>
          <w:p w14:paraId="1FF8562B">
            <w:pPr>
              <w:spacing w:line="245" w:lineRule="auto"/>
              <w:rPr>
                <w:rFonts w:ascii="Arial"/>
                <w:sz w:val="21"/>
              </w:rPr>
            </w:pPr>
          </w:p>
          <w:p w14:paraId="4BE7AF07">
            <w:pPr>
              <w:spacing w:line="245" w:lineRule="auto"/>
              <w:rPr>
                <w:rFonts w:ascii="Arial"/>
                <w:sz w:val="21"/>
              </w:rPr>
            </w:pPr>
          </w:p>
          <w:p w14:paraId="3736E9C3">
            <w:pPr>
              <w:spacing w:line="245" w:lineRule="auto"/>
              <w:rPr>
                <w:rFonts w:ascii="Arial"/>
                <w:sz w:val="21"/>
              </w:rPr>
            </w:pPr>
          </w:p>
          <w:p w14:paraId="02047721">
            <w:pPr>
              <w:spacing w:before="78" w:line="247" w:lineRule="auto"/>
              <w:ind w:left="194" w:righ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村(居)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委会意见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 w14:paraId="6EAD613B">
            <w:pPr>
              <w:spacing w:line="241" w:lineRule="auto"/>
              <w:rPr>
                <w:rFonts w:ascii="Arial"/>
                <w:sz w:val="21"/>
              </w:rPr>
            </w:pPr>
          </w:p>
          <w:p w14:paraId="6B60F17A">
            <w:pPr>
              <w:spacing w:line="241" w:lineRule="auto"/>
              <w:rPr>
                <w:rFonts w:ascii="Arial"/>
                <w:sz w:val="21"/>
              </w:rPr>
            </w:pPr>
          </w:p>
          <w:p w14:paraId="30342FB9">
            <w:pPr>
              <w:spacing w:line="241" w:lineRule="auto"/>
              <w:rPr>
                <w:rFonts w:ascii="Arial"/>
                <w:sz w:val="21"/>
              </w:rPr>
            </w:pPr>
          </w:p>
          <w:p w14:paraId="759BED31">
            <w:pPr>
              <w:spacing w:line="242" w:lineRule="auto"/>
              <w:rPr>
                <w:rFonts w:ascii="Arial"/>
                <w:sz w:val="21"/>
              </w:rPr>
            </w:pPr>
          </w:p>
          <w:p w14:paraId="349DE76B">
            <w:pPr>
              <w:spacing w:line="242" w:lineRule="auto"/>
              <w:rPr>
                <w:rFonts w:ascii="Arial"/>
                <w:sz w:val="21"/>
              </w:rPr>
            </w:pPr>
          </w:p>
          <w:p w14:paraId="0BEF6AFC">
            <w:pPr>
              <w:spacing w:before="78" w:line="219" w:lineRule="auto"/>
              <w:ind w:left="8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同意该学员毕业后，到村(社区)卫生室从事乡村医生工作。</w:t>
            </w:r>
          </w:p>
        </w:tc>
      </w:tr>
      <w:tr w14:paraId="338B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403" w:type="dxa"/>
            <w:vAlign w:val="top"/>
          </w:tcPr>
          <w:p w14:paraId="1A54D125">
            <w:pPr>
              <w:spacing w:line="351" w:lineRule="auto"/>
              <w:rPr>
                <w:rFonts w:ascii="Arial"/>
                <w:sz w:val="21"/>
              </w:rPr>
            </w:pPr>
          </w:p>
          <w:p w14:paraId="34682238">
            <w:pPr>
              <w:spacing w:line="352" w:lineRule="auto"/>
              <w:rPr>
                <w:rFonts w:ascii="Arial"/>
                <w:sz w:val="21"/>
              </w:rPr>
            </w:pPr>
          </w:p>
          <w:p w14:paraId="6F08E82D">
            <w:pPr>
              <w:spacing w:before="75" w:line="247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乡镇卫生院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(社区卫生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服务中心)</w:t>
            </w:r>
          </w:p>
          <w:p w14:paraId="22D8496E">
            <w:pPr>
              <w:spacing w:before="57" w:line="23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  <w:p w14:paraId="39EAE738">
            <w:pPr>
              <w:spacing w:line="218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 w14:paraId="0E341DD3">
            <w:pPr>
              <w:rPr>
                <w:rFonts w:ascii="Arial"/>
                <w:sz w:val="21"/>
              </w:rPr>
            </w:pPr>
          </w:p>
        </w:tc>
      </w:tr>
      <w:tr w14:paraId="67A1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403" w:type="dxa"/>
            <w:vAlign w:val="top"/>
          </w:tcPr>
          <w:p w14:paraId="609C1176">
            <w:pPr>
              <w:spacing w:line="241" w:lineRule="auto"/>
              <w:rPr>
                <w:rFonts w:ascii="Arial"/>
                <w:sz w:val="21"/>
              </w:rPr>
            </w:pPr>
          </w:p>
          <w:p w14:paraId="2FB14BED">
            <w:pPr>
              <w:spacing w:line="241" w:lineRule="auto"/>
              <w:rPr>
                <w:rFonts w:ascii="Arial"/>
                <w:sz w:val="21"/>
              </w:rPr>
            </w:pPr>
          </w:p>
          <w:p w14:paraId="63BB2814">
            <w:pPr>
              <w:spacing w:line="241" w:lineRule="auto"/>
              <w:rPr>
                <w:rFonts w:ascii="Arial"/>
                <w:sz w:val="21"/>
              </w:rPr>
            </w:pPr>
          </w:p>
          <w:p w14:paraId="5204C6D6">
            <w:pPr>
              <w:spacing w:line="241" w:lineRule="auto"/>
              <w:rPr>
                <w:rFonts w:ascii="Arial"/>
                <w:sz w:val="21"/>
              </w:rPr>
            </w:pPr>
          </w:p>
          <w:p w14:paraId="07E346F1">
            <w:pPr>
              <w:spacing w:before="75" w:line="227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区县市卫生</w:t>
            </w:r>
          </w:p>
          <w:p w14:paraId="054CECA0">
            <w:pPr>
              <w:spacing w:before="47" w:line="224" w:lineRule="auto"/>
              <w:ind w:left="65" w:right="11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健康局意见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 w14:paraId="4FC6516C">
            <w:pPr>
              <w:rPr>
                <w:rFonts w:ascii="Arial"/>
                <w:sz w:val="21"/>
              </w:rPr>
            </w:pPr>
          </w:p>
        </w:tc>
      </w:tr>
      <w:tr w14:paraId="49F12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1403" w:type="dxa"/>
            <w:vAlign w:val="top"/>
          </w:tcPr>
          <w:p w14:paraId="7A706A15">
            <w:pPr>
              <w:spacing w:line="246" w:lineRule="auto"/>
              <w:rPr>
                <w:rFonts w:ascii="Arial"/>
                <w:sz w:val="21"/>
              </w:rPr>
            </w:pPr>
          </w:p>
          <w:p w14:paraId="13F96B28">
            <w:pPr>
              <w:spacing w:line="246" w:lineRule="auto"/>
              <w:rPr>
                <w:rFonts w:ascii="Arial"/>
                <w:sz w:val="21"/>
              </w:rPr>
            </w:pPr>
          </w:p>
          <w:p w14:paraId="15AC9CC8">
            <w:pPr>
              <w:spacing w:line="246" w:lineRule="auto"/>
              <w:rPr>
                <w:rFonts w:ascii="Arial"/>
                <w:sz w:val="21"/>
              </w:rPr>
            </w:pPr>
          </w:p>
          <w:p w14:paraId="4CE66679">
            <w:pPr>
              <w:spacing w:line="246" w:lineRule="auto"/>
              <w:rPr>
                <w:rFonts w:ascii="Arial"/>
                <w:sz w:val="21"/>
              </w:rPr>
            </w:pPr>
          </w:p>
          <w:p w14:paraId="63AE43FB">
            <w:pPr>
              <w:spacing w:before="78"/>
              <w:ind w:left="194" w:right="116" w:hanging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市卫生健康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委意见</w:t>
            </w:r>
          </w:p>
          <w:p w14:paraId="547CB49B">
            <w:pPr>
              <w:spacing w:before="73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 w14:paraId="37F1D97A">
            <w:pPr>
              <w:rPr>
                <w:rFonts w:ascii="Arial"/>
                <w:sz w:val="21"/>
              </w:rPr>
            </w:pPr>
          </w:p>
        </w:tc>
      </w:tr>
    </w:tbl>
    <w:p w14:paraId="19C9A3FB">
      <w:pPr>
        <w:spacing w:before="181" w:line="225" w:lineRule="auto"/>
        <w:ind w:left="794" w:right="130" w:hanging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注：本表由自愿参加乡村医生本土化人才培训人员本人填写，</w:t>
      </w:r>
      <w:r>
        <w:rPr>
          <w:rFonts w:ascii="仿宋" w:hAnsi="仿宋" w:eastAsia="仿宋" w:cs="仿宋"/>
          <w:spacing w:val="7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一式四份，学</w:t>
      </w:r>
      <w:r>
        <w:rPr>
          <w:rFonts w:ascii="仿宋" w:hAnsi="仿宋" w:eastAsia="仿宋" w:cs="仿宋"/>
          <w:spacing w:val="4"/>
          <w:sz w:val="23"/>
          <w:szCs w:val="23"/>
        </w:rPr>
        <w:t>生本人、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培养学校、县市区卫生健康局、市卫生健康委各留存一份。</w:t>
      </w:r>
    </w:p>
    <w:p w14:paraId="6234DF65">
      <w:pPr>
        <w:sectPr>
          <w:footerReference r:id="rId4" w:type="default"/>
          <w:pgSz w:w="11910" w:h="16840"/>
          <w:pgMar w:top="1431" w:right="1254" w:bottom="1061" w:left="1355" w:header="0" w:footer="833" w:gutter="0"/>
          <w:cols w:space="720" w:num="1"/>
          <w:docGrid w:linePitch="0" w:charSpace="0"/>
        </w:sectPr>
      </w:pPr>
    </w:p>
    <w:p w14:paraId="252B9B85">
      <w:pPr>
        <w:spacing w:before="108" w:line="224" w:lineRule="auto"/>
        <w:ind w:left="26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9"/>
          <w:sz w:val="32"/>
          <w:szCs w:val="32"/>
        </w:rPr>
        <w:t>附件3</w:t>
      </w:r>
    </w:p>
    <w:p w14:paraId="45A319A6">
      <w:pPr>
        <w:spacing w:before="149" w:line="219" w:lineRule="auto"/>
        <w:ind w:firstLine="1373" w:firstLineChars="30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"/>
          <w:sz w:val="46"/>
          <w:szCs w:val="46"/>
        </w:rPr>
        <w:t>邵阳市乡村医生专科学历本土化培养报名汇总</w:t>
      </w:r>
      <w:r>
        <w:rPr>
          <w:rFonts w:ascii="宋体" w:hAnsi="宋体" w:eastAsia="宋体" w:cs="宋体"/>
          <w:b/>
          <w:bCs/>
          <w:spacing w:val="-3"/>
          <w:sz w:val="46"/>
          <w:szCs w:val="46"/>
        </w:rPr>
        <w:t>表</w:t>
      </w:r>
    </w:p>
    <w:p w14:paraId="0856D0AF"/>
    <w:p w14:paraId="3AE6D54E"/>
    <w:p w14:paraId="3E692738">
      <w:pPr>
        <w:spacing w:line="236" w:lineRule="exact"/>
      </w:pPr>
    </w:p>
    <w:tbl>
      <w:tblPr>
        <w:tblStyle w:val="9"/>
        <w:tblW w:w="13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449"/>
        <w:gridCol w:w="919"/>
        <w:gridCol w:w="889"/>
        <w:gridCol w:w="910"/>
        <w:gridCol w:w="3757"/>
        <w:gridCol w:w="2358"/>
        <w:gridCol w:w="2703"/>
      </w:tblGrid>
      <w:tr w14:paraId="16D5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4" w:type="dxa"/>
            <w:vAlign w:val="top"/>
          </w:tcPr>
          <w:p w14:paraId="08F03C9D">
            <w:pPr>
              <w:spacing w:before="255" w:line="221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449" w:type="dxa"/>
            <w:vAlign w:val="top"/>
          </w:tcPr>
          <w:p w14:paraId="51B3FF5D">
            <w:pPr>
              <w:spacing w:before="254" w:line="219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919" w:type="dxa"/>
            <w:vAlign w:val="top"/>
          </w:tcPr>
          <w:p w14:paraId="2D47B326">
            <w:pPr>
              <w:spacing w:before="255" w:line="220" w:lineRule="auto"/>
              <w:ind w:left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89" w:type="dxa"/>
            <w:vAlign w:val="top"/>
          </w:tcPr>
          <w:p w14:paraId="54836D75">
            <w:pPr>
              <w:spacing w:before="254" w:line="219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910" w:type="dxa"/>
            <w:vAlign w:val="top"/>
          </w:tcPr>
          <w:p w14:paraId="454DBD0E">
            <w:pPr>
              <w:spacing w:before="255" w:line="221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3757" w:type="dxa"/>
            <w:vAlign w:val="top"/>
          </w:tcPr>
          <w:p w14:paraId="2020FF89">
            <w:pPr>
              <w:spacing w:before="253" w:line="219" w:lineRule="auto"/>
              <w:ind w:left="10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所在县、乡、村</w:t>
            </w:r>
          </w:p>
        </w:tc>
        <w:tc>
          <w:tcPr>
            <w:tcW w:w="2358" w:type="dxa"/>
            <w:vAlign w:val="top"/>
          </w:tcPr>
          <w:p w14:paraId="15E877F0">
            <w:pPr>
              <w:spacing w:before="257" w:line="221" w:lineRule="auto"/>
              <w:ind w:left="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703" w:type="dxa"/>
            <w:vAlign w:val="top"/>
          </w:tcPr>
          <w:p w14:paraId="42EE28B3">
            <w:pPr>
              <w:spacing w:before="114" w:line="323" w:lineRule="exact"/>
              <w:ind w:left="6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3"/>
                <w:szCs w:val="23"/>
              </w:rPr>
              <w:t>县市区责任人</w:t>
            </w:r>
          </w:p>
          <w:p w14:paraId="1F0D3EF4">
            <w:pPr>
              <w:spacing w:line="221" w:lineRule="auto"/>
              <w:ind w:left="7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及联系电话</w:t>
            </w:r>
          </w:p>
        </w:tc>
      </w:tr>
      <w:tr w14:paraId="4690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4" w:type="dxa"/>
            <w:vAlign w:val="top"/>
          </w:tcPr>
          <w:p w14:paraId="7DFED5B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99B4FA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0FF8CC4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9ADC06B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6F6AC579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48F3E9E9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49B69471"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 w14:paraId="222B1C8F">
            <w:pPr>
              <w:rPr>
                <w:rFonts w:ascii="Arial"/>
                <w:sz w:val="21"/>
              </w:rPr>
            </w:pPr>
          </w:p>
        </w:tc>
      </w:tr>
      <w:tr w14:paraId="221CD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4" w:type="dxa"/>
            <w:vAlign w:val="top"/>
          </w:tcPr>
          <w:p w14:paraId="2E2B821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495442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90A4E7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B7DA5AC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0B3FB862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2FCD30D8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35E079FF"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 w14:paraId="149891C9">
            <w:pPr>
              <w:rPr>
                <w:rFonts w:ascii="Arial"/>
                <w:sz w:val="21"/>
              </w:rPr>
            </w:pPr>
          </w:p>
        </w:tc>
      </w:tr>
      <w:tr w14:paraId="7174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14" w:type="dxa"/>
            <w:vAlign w:val="top"/>
          </w:tcPr>
          <w:p w14:paraId="4720C54E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836EB9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65AEB1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A3FB012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18FF2AAB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65B5EF1C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30C74C57"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 w14:paraId="342B05A4">
            <w:pPr>
              <w:rPr>
                <w:rFonts w:ascii="Arial"/>
                <w:sz w:val="21"/>
              </w:rPr>
            </w:pPr>
          </w:p>
        </w:tc>
      </w:tr>
      <w:tr w14:paraId="0CB4A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14" w:type="dxa"/>
            <w:vAlign w:val="top"/>
          </w:tcPr>
          <w:p w14:paraId="34683C2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B48313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5AE03F8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1BF297A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3EF8E508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0C4D9A76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191E86B5"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 w14:paraId="7369ECB4">
            <w:pPr>
              <w:rPr>
                <w:rFonts w:ascii="Arial"/>
                <w:sz w:val="21"/>
              </w:rPr>
            </w:pPr>
          </w:p>
        </w:tc>
      </w:tr>
      <w:tr w14:paraId="41C15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14" w:type="dxa"/>
            <w:vAlign w:val="top"/>
          </w:tcPr>
          <w:p w14:paraId="4FBBDEF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41344E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5C469D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74C26805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6A6D6623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5D172343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4F3F346F"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 w14:paraId="59917EEF">
            <w:pPr>
              <w:rPr>
                <w:rFonts w:ascii="Arial"/>
                <w:sz w:val="21"/>
              </w:rPr>
            </w:pPr>
          </w:p>
        </w:tc>
      </w:tr>
    </w:tbl>
    <w:p w14:paraId="257740C5">
      <w:pPr>
        <w:rPr>
          <w:rFonts w:ascii="Arial"/>
          <w:sz w:val="21"/>
        </w:rPr>
      </w:pPr>
    </w:p>
    <w:p w14:paraId="4A3D2974">
      <w:pPr>
        <w:rPr>
          <w:rFonts w:ascii="Arial"/>
          <w:sz w:val="21"/>
        </w:rPr>
      </w:pPr>
    </w:p>
    <w:p w14:paraId="3B28FAC0">
      <w:pPr>
        <w:spacing w:before="78" w:line="23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填报单位(公章):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       </w:t>
      </w:r>
      <w:r>
        <w:rPr>
          <w:rFonts w:ascii="仿宋" w:hAnsi="仿宋" w:eastAsia="仿宋" w:cs="仿宋"/>
          <w:spacing w:val="4"/>
          <w:sz w:val="24"/>
          <w:szCs w:val="24"/>
        </w:rPr>
        <w:t>填报人：                             填报日期：</w:t>
      </w:r>
    </w:p>
    <w:p w14:paraId="2E2CC84F">
      <w:pPr>
        <w:spacing w:before="78" w:line="222" w:lineRule="auto"/>
        <w:sectPr>
          <w:footerReference r:id="rId5" w:type="default"/>
          <w:pgSz w:w="16840" w:h="11910"/>
          <w:pgMar w:top="1012" w:right="1165" w:bottom="1108" w:left="1765" w:header="0" w:footer="870" w:gutter="0"/>
          <w:cols w:space="720" w:num="1"/>
          <w:docGrid w:linePitch="0" w:charSpace="0"/>
        </w:sectPr>
      </w:pPr>
      <w:r>
        <w:rPr>
          <w:rFonts w:ascii="仿宋" w:hAnsi="仿宋" w:eastAsia="仿宋" w:cs="仿宋"/>
          <w:spacing w:val="-9"/>
          <w:sz w:val="24"/>
          <w:szCs w:val="24"/>
        </w:rPr>
        <w:t>注：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9"/>
          <w:sz w:val="24"/>
          <w:szCs w:val="24"/>
        </w:rPr>
        <w:t>本汇总表由县市区卫生健康局统一报送市卫生健康委基层卫生</w:t>
      </w:r>
    </w:p>
    <w:p w14:paraId="09F1DC83">
      <w:pPr>
        <w:spacing w:before="189" w:line="333" w:lineRule="auto"/>
        <w:rPr>
          <w:rFonts w:hint="eastAsia" w:ascii="仿宋" w:hAnsi="仿宋" w:eastAsia="仿宋" w:cs="Arial"/>
          <w:spacing w:val="7"/>
          <w:sz w:val="31"/>
          <w:szCs w:val="3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881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3AE6B">
    <w:pPr>
      <w:spacing w:line="183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B59F">
    <w:pPr>
      <w:spacing w:line="183" w:lineRule="auto"/>
      <w:rPr>
        <w:rFonts w:ascii="宋体" w:hAnsi="宋体" w:eastAsia="宋体" w:cs="宋体"/>
        <w:sz w:val="24"/>
        <w:szCs w:val="24"/>
      </w:rPr>
    </w:pPr>
  </w:p>
  <w:p w14:paraId="347E027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DQ4MTE0MGQ4MzU5ZDNkZjc0YjBjNzZmMTZjZTgifQ=="/>
  </w:docVars>
  <w:rsids>
    <w:rsidRoot w:val="00994C68"/>
    <w:rsid w:val="000C150F"/>
    <w:rsid w:val="004B252D"/>
    <w:rsid w:val="007C74F1"/>
    <w:rsid w:val="00951634"/>
    <w:rsid w:val="00977B14"/>
    <w:rsid w:val="00994C68"/>
    <w:rsid w:val="009C531F"/>
    <w:rsid w:val="01A73E39"/>
    <w:rsid w:val="01A7647D"/>
    <w:rsid w:val="01FF0067"/>
    <w:rsid w:val="02612B5C"/>
    <w:rsid w:val="02C67BA4"/>
    <w:rsid w:val="038E01E3"/>
    <w:rsid w:val="03A03184"/>
    <w:rsid w:val="03A8028B"/>
    <w:rsid w:val="04706FFA"/>
    <w:rsid w:val="04B06B54"/>
    <w:rsid w:val="055E50A5"/>
    <w:rsid w:val="057C377D"/>
    <w:rsid w:val="057C552B"/>
    <w:rsid w:val="058F34B0"/>
    <w:rsid w:val="05A52CD4"/>
    <w:rsid w:val="05BB42A5"/>
    <w:rsid w:val="05F257ED"/>
    <w:rsid w:val="06D51397"/>
    <w:rsid w:val="07683FB9"/>
    <w:rsid w:val="078B7CA7"/>
    <w:rsid w:val="07AF1BE8"/>
    <w:rsid w:val="08517143"/>
    <w:rsid w:val="08AE4799"/>
    <w:rsid w:val="092D3305"/>
    <w:rsid w:val="09B63701"/>
    <w:rsid w:val="09DD3FC3"/>
    <w:rsid w:val="0A0855DF"/>
    <w:rsid w:val="0AE2367E"/>
    <w:rsid w:val="0B0C10FF"/>
    <w:rsid w:val="0C9C460A"/>
    <w:rsid w:val="0CF55810"/>
    <w:rsid w:val="0D49663A"/>
    <w:rsid w:val="0D5C0513"/>
    <w:rsid w:val="0D8400D0"/>
    <w:rsid w:val="0DE819AF"/>
    <w:rsid w:val="0EAA3109"/>
    <w:rsid w:val="0EAD2BF9"/>
    <w:rsid w:val="0F462A38"/>
    <w:rsid w:val="0F657030"/>
    <w:rsid w:val="0F8676D2"/>
    <w:rsid w:val="0FC7113A"/>
    <w:rsid w:val="0FE16FFE"/>
    <w:rsid w:val="0FE663C2"/>
    <w:rsid w:val="103B628C"/>
    <w:rsid w:val="105D7981"/>
    <w:rsid w:val="10C1473A"/>
    <w:rsid w:val="11164A85"/>
    <w:rsid w:val="114251D8"/>
    <w:rsid w:val="11427629"/>
    <w:rsid w:val="11655E95"/>
    <w:rsid w:val="11845E93"/>
    <w:rsid w:val="11AA3C64"/>
    <w:rsid w:val="123A79A5"/>
    <w:rsid w:val="125E2A3E"/>
    <w:rsid w:val="14BB18F8"/>
    <w:rsid w:val="14C95AF3"/>
    <w:rsid w:val="15A90F78"/>
    <w:rsid w:val="15B605E5"/>
    <w:rsid w:val="1635775C"/>
    <w:rsid w:val="165878EE"/>
    <w:rsid w:val="17215F32"/>
    <w:rsid w:val="182B3FD2"/>
    <w:rsid w:val="18D54962"/>
    <w:rsid w:val="19406B43"/>
    <w:rsid w:val="197B5111"/>
    <w:rsid w:val="19946E8F"/>
    <w:rsid w:val="19CF0E02"/>
    <w:rsid w:val="1AB90641"/>
    <w:rsid w:val="1ABC044C"/>
    <w:rsid w:val="1B0556CF"/>
    <w:rsid w:val="1B3C333B"/>
    <w:rsid w:val="1B542D7A"/>
    <w:rsid w:val="1BAD4A8B"/>
    <w:rsid w:val="1C9553F8"/>
    <w:rsid w:val="1CD31A7D"/>
    <w:rsid w:val="1D4110DC"/>
    <w:rsid w:val="1D85546D"/>
    <w:rsid w:val="1E1E141D"/>
    <w:rsid w:val="1E3F2518"/>
    <w:rsid w:val="1E7D7EF2"/>
    <w:rsid w:val="1ED41ADC"/>
    <w:rsid w:val="1EEC32CA"/>
    <w:rsid w:val="1F83778A"/>
    <w:rsid w:val="1F9000F9"/>
    <w:rsid w:val="1FF03B5F"/>
    <w:rsid w:val="200B777F"/>
    <w:rsid w:val="204A02A8"/>
    <w:rsid w:val="206155F1"/>
    <w:rsid w:val="20E26732"/>
    <w:rsid w:val="21415B4F"/>
    <w:rsid w:val="215D04AF"/>
    <w:rsid w:val="2193477D"/>
    <w:rsid w:val="219C4B33"/>
    <w:rsid w:val="21A8172A"/>
    <w:rsid w:val="21B87493"/>
    <w:rsid w:val="21F33304"/>
    <w:rsid w:val="22317971"/>
    <w:rsid w:val="24A15DB4"/>
    <w:rsid w:val="25007ACF"/>
    <w:rsid w:val="256516E0"/>
    <w:rsid w:val="25AC5561"/>
    <w:rsid w:val="25E602E6"/>
    <w:rsid w:val="26EB3E67"/>
    <w:rsid w:val="27532138"/>
    <w:rsid w:val="276E51C4"/>
    <w:rsid w:val="27B775BB"/>
    <w:rsid w:val="27ED0BE4"/>
    <w:rsid w:val="28CB2036"/>
    <w:rsid w:val="292D69B8"/>
    <w:rsid w:val="297F4CC9"/>
    <w:rsid w:val="29F21863"/>
    <w:rsid w:val="2A007C29"/>
    <w:rsid w:val="2A1A518F"/>
    <w:rsid w:val="2A8F6D4E"/>
    <w:rsid w:val="2AD215C5"/>
    <w:rsid w:val="2AF4778E"/>
    <w:rsid w:val="2B3E30FF"/>
    <w:rsid w:val="2B8723B0"/>
    <w:rsid w:val="2C4402A1"/>
    <w:rsid w:val="2C4E1120"/>
    <w:rsid w:val="2C592CD1"/>
    <w:rsid w:val="2CC17B44"/>
    <w:rsid w:val="2CDD673B"/>
    <w:rsid w:val="2D480265"/>
    <w:rsid w:val="2D937732"/>
    <w:rsid w:val="2DA82AB1"/>
    <w:rsid w:val="2E883A48"/>
    <w:rsid w:val="2EC61441"/>
    <w:rsid w:val="2F191EB9"/>
    <w:rsid w:val="2F5051AF"/>
    <w:rsid w:val="2F8C5ED4"/>
    <w:rsid w:val="300F0BC6"/>
    <w:rsid w:val="30456A50"/>
    <w:rsid w:val="304940D8"/>
    <w:rsid w:val="31104BF6"/>
    <w:rsid w:val="319F5F79"/>
    <w:rsid w:val="31AF440F"/>
    <w:rsid w:val="31CA749A"/>
    <w:rsid w:val="32130E41"/>
    <w:rsid w:val="3267118D"/>
    <w:rsid w:val="32A97FCE"/>
    <w:rsid w:val="32DA195F"/>
    <w:rsid w:val="330F2F1A"/>
    <w:rsid w:val="33305A23"/>
    <w:rsid w:val="33DE722D"/>
    <w:rsid w:val="342A6B27"/>
    <w:rsid w:val="345D2848"/>
    <w:rsid w:val="34E42621"/>
    <w:rsid w:val="356C68A7"/>
    <w:rsid w:val="35CE46AE"/>
    <w:rsid w:val="363E3FB3"/>
    <w:rsid w:val="365612FD"/>
    <w:rsid w:val="36D668E1"/>
    <w:rsid w:val="36D6690A"/>
    <w:rsid w:val="36FE5932"/>
    <w:rsid w:val="39F72DF7"/>
    <w:rsid w:val="3AC21656"/>
    <w:rsid w:val="3AC2368D"/>
    <w:rsid w:val="3AE3337B"/>
    <w:rsid w:val="3B3F2CA7"/>
    <w:rsid w:val="3B4200A1"/>
    <w:rsid w:val="3B491430"/>
    <w:rsid w:val="3C805325"/>
    <w:rsid w:val="3CA408E8"/>
    <w:rsid w:val="3CCB7597"/>
    <w:rsid w:val="3D566086"/>
    <w:rsid w:val="3E021D6A"/>
    <w:rsid w:val="3E0C2BE9"/>
    <w:rsid w:val="3E116551"/>
    <w:rsid w:val="3EE6343A"/>
    <w:rsid w:val="4033445D"/>
    <w:rsid w:val="40C652D1"/>
    <w:rsid w:val="41691DD9"/>
    <w:rsid w:val="41B25855"/>
    <w:rsid w:val="41D34149"/>
    <w:rsid w:val="420A743F"/>
    <w:rsid w:val="421F2EEA"/>
    <w:rsid w:val="427710F8"/>
    <w:rsid w:val="42823479"/>
    <w:rsid w:val="42F9198D"/>
    <w:rsid w:val="43943464"/>
    <w:rsid w:val="439E0787"/>
    <w:rsid w:val="441B5933"/>
    <w:rsid w:val="44444E8A"/>
    <w:rsid w:val="45774DEB"/>
    <w:rsid w:val="45811CB4"/>
    <w:rsid w:val="45AF2F52"/>
    <w:rsid w:val="460D5D69"/>
    <w:rsid w:val="467A1037"/>
    <w:rsid w:val="469D1E12"/>
    <w:rsid w:val="46D87B0C"/>
    <w:rsid w:val="47013507"/>
    <w:rsid w:val="474D4056"/>
    <w:rsid w:val="476A1887"/>
    <w:rsid w:val="47835CCA"/>
    <w:rsid w:val="47DB4EFB"/>
    <w:rsid w:val="489F2FD7"/>
    <w:rsid w:val="48D91D1D"/>
    <w:rsid w:val="49AA1C33"/>
    <w:rsid w:val="49C83E68"/>
    <w:rsid w:val="4A154AD0"/>
    <w:rsid w:val="4A4756D4"/>
    <w:rsid w:val="4A58343D"/>
    <w:rsid w:val="4A920BD0"/>
    <w:rsid w:val="4AB56AE2"/>
    <w:rsid w:val="4B355E76"/>
    <w:rsid w:val="4B702839"/>
    <w:rsid w:val="4BB56AFB"/>
    <w:rsid w:val="4BCD7E5B"/>
    <w:rsid w:val="4C03562B"/>
    <w:rsid w:val="4C653BF0"/>
    <w:rsid w:val="4CCF550D"/>
    <w:rsid w:val="4D1B0752"/>
    <w:rsid w:val="4D761E2D"/>
    <w:rsid w:val="4DF90E63"/>
    <w:rsid w:val="4E035DB6"/>
    <w:rsid w:val="4E4A5793"/>
    <w:rsid w:val="4EA604F0"/>
    <w:rsid w:val="4F084B85"/>
    <w:rsid w:val="4F0911AA"/>
    <w:rsid w:val="4F195165"/>
    <w:rsid w:val="4F587A3C"/>
    <w:rsid w:val="4F960564"/>
    <w:rsid w:val="4FB21842"/>
    <w:rsid w:val="50025BF9"/>
    <w:rsid w:val="508B5BEF"/>
    <w:rsid w:val="5358625C"/>
    <w:rsid w:val="53901D3A"/>
    <w:rsid w:val="53A25433"/>
    <w:rsid w:val="54D97871"/>
    <w:rsid w:val="54D97C92"/>
    <w:rsid w:val="54E40086"/>
    <w:rsid w:val="55717AA9"/>
    <w:rsid w:val="55757355"/>
    <w:rsid w:val="558A2919"/>
    <w:rsid w:val="56AB6FEB"/>
    <w:rsid w:val="5746056C"/>
    <w:rsid w:val="57B030B4"/>
    <w:rsid w:val="58AE691E"/>
    <w:rsid w:val="58B24994"/>
    <w:rsid w:val="58C52E9E"/>
    <w:rsid w:val="594A6647"/>
    <w:rsid w:val="5975743C"/>
    <w:rsid w:val="59A50A85"/>
    <w:rsid w:val="59D218B4"/>
    <w:rsid w:val="5A074538"/>
    <w:rsid w:val="5A427C66"/>
    <w:rsid w:val="5AB50438"/>
    <w:rsid w:val="5B597015"/>
    <w:rsid w:val="5BF31218"/>
    <w:rsid w:val="5CB85FBE"/>
    <w:rsid w:val="5CC2508E"/>
    <w:rsid w:val="5D1A4582"/>
    <w:rsid w:val="5D2660FE"/>
    <w:rsid w:val="5E6F6B50"/>
    <w:rsid w:val="5F0B6879"/>
    <w:rsid w:val="5F1514A5"/>
    <w:rsid w:val="5FBF1411"/>
    <w:rsid w:val="60946F10"/>
    <w:rsid w:val="629B0FBC"/>
    <w:rsid w:val="63453CB5"/>
    <w:rsid w:val="63B57256"/>
    <w:rsid w:val="643B19AE"/>
    <w:rsid w:val="643C1282"/>
    <w:rsid w:val="64460353"/>
    <w:rsid w:val="64632CB3"/>
    <w:rsid w:val="646760AF"/>
    <w:rsid w:val="64C01EB3"/>
    <w:rsid w:val="65476131"/>
    <w:rsid w:val="65A17F37"/>
    <w:rsid w:val="663F14FE"/>
    <w:rsid w:val="668F1B3D"/>
    <w:rsid w:val="66B43C9A"/>
    <w:rsid w:val="66B55889"/>
    <w:rsid w:val="67254250"/>
    <w:rsid w:val="67C47F0C"/>
    <w:rsid w:val="67C779FD"/>
    <w:rsid w:val="686E1C26"/>
    <w:rsid w:val="6881195A"/>
    <w:rsid w:val="689F4769"/>
    <w:rsid w:val="69272501"/>
    <w:rsid w:val="69780FAF"/>
    <w:rsid w:val="697F3EB1"/>
    <w:rsid w:val="699D0149"/>
    <w:rsid w:val="6A1F142A"/>
    <w:rsid w:val="6ADF6E0B"/>
    <w:rsid w:val="6C663340"/>
    <w:rsid w:val="6CB04975"/>
    <w:rsid w:val="6CB85165"/>
    <w:rsid w:val="6D035DE3"/>
    <w:rsid w:val="6D277236"/>
    <w:rsid w:val="6D4C4C2C"/>
    <w:rsid w:val="6D6A6E60"/>
    <w:rsid w:val="6DBF120E"/>
    <w:rsid w:val="6FCC795E"/>
    <w:rsid w:val="6FD42CB7"/>
    <w:rsid w:val="6FE80510"/>
    <w:rsid w:val="701F03D6"/>
    <w:rsid w:val="70721139"/>
    <w:rsid w:val="70E07B27"/>
    <w:rsid w:val="70F84783"/>
    <w:rsid w:val="70FA674D"/>
    <w:rsid w:val="71947E7C"/>
    <w:rsid w:val="71E371E1"/>
    <w:rsid w:val="71E574F7"/>
    <w:rsid w:val="71E61724"/>
    <w:rsid w:val="726522EC"/>
    <w:rsid w:val="727442DD"/>
    <w:rsid w:val="72A15A03"/>
    <w:rsid w:val="73247AB1"/>
    <w:rsid w:val="735A7977"/>
    <w:rsid w:val="74085625"/>
    <w:rsid w:val="74786307"/>
    <w:rsid w:val="74C0380A"/>
    <w:rsid w:val="74F71921"/>
    <w:rsid w:val="75032BCE"/>
    <w:rsid w:val="751002ED"/>
    <w:rsid w:val="75792336"/>
    <w:rsid w:val="761958C7"/>
    <w:rsid w:val="762D3121"/>
    <w:rsid w:val="763866CB"/>
    <w:rsid w:val="76EC08E6"/>
    <w:rsid w:val="772E0EFE"/>
    <w:rsid w:val="77A86F03"/>
    <w:rsid w:val="790243F1"/>
    <w:rsid w:val="793E3D2A"/>
    <w:rsid w:val="794669D3"/>
    <w:rsid w:val="79663C71"/>
    <w:rsid w:val="79677B15"/>
    <w:rsid w:val="797C1055"/>
    <w:rsid w:val="7A5944E4"/>
    <w:rsid w:val="7A992B33"/>
    <w:rsid w:val="7BF5023D"/>
    <w:rsid w:val="7C653456"/>
    <w:rsid w:val="7D556963"/>
    <w:rsid w:val="7D603DDC"/>
    <w:rsid w:val="7E9A50CB"/>
    <w:rsid w:val="7EBA4201"/>
    <w:rsid w:val="7F8D752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spacing w:line="580" w:lineRule="exact"/>
      <w:ind w:firstLine="0" w:firstLineChars="0"/>
      <w:jc w:val="left"/>
    </w:pPr>
    <w:rPr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3057</Words>
  <Characters>3143</Characters>
  <Lines>15</Lines>
  <Paragraphs>4</Paragraphs>
  <TotalTime>613</TotalTime>
  <ScaleCrop>false</ScaleCrop>
  <LinksUpToDate>false</LinksUpToDate>
  <CharactersWithSpaces>3286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2023-09-11T00:59:00Z</dcterms:created>
  <dc:creator>xb21cn</dc:creator>
  <cp:lastModifiedBy>WPS_1643856373</cp:lastModifiedBy>
  <dcterms:modified xsi:type="dcterms:W3CDTF">2024-12-12T03:29:50Z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2A213BB1D1C246B0B6EA437584388862_13</vt:lpwstr>
  </property>
</Properties>
</file>