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C4CF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 w14:paraId="5028564F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建筑市场监管公共服务平台项目业绩信息审核表</w:t>
      </w:r>
    </w:p>
    <w:p w14:paraId="42E492E7">
      <w:pPr>
        <w:ind w:left="1679" w:leftChars="133" w:hanging="1400" w:hangingChars="5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项目名称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:新邵县思源学校中学教学楼工程项目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审核部门（公章）：</w:t>
      </w:r>
    </w:p>
    <w:p w14:paraId="4655F624">
      <w:pPr>
        <w:ind w:firstLine="280" w:firstLineChars="100"/>
        <w:rPr>
          <w:rFonts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43052219061301002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审核人（签字）：</w:t>
      </w:r>
    </w:p>
    <w:tbl>
      <w:tblPr>
        <w:tblStyle w:val="19"/>
        <w:tblpPr w:leftFromText="180" w:rightFromText="180" w:vertAnchor="text" w:horzAnchor="page" w:tblpXSpec="center" w:tblpY="157"/>
        <w:tblOverlap w:val="never"/>
        <w:tblW w:w="10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10"/>
        <w:gridCol w:w="990"/>
        <w:gridCol w:w="59"/>
        <w:gridCol w:w="1201"/>
        <w:gridCol w:w="1005"/>
        <w:gridCol w:w="1881"/>
        <w:gridCol w:w="806"/>
        <w:gridCol w:w="803"/>
        <w:gridCol w:w="22"/>
        <w:gridCol w:w="781"/>
      </w:tblGrid>
      <w:tr w14:paraId="62A5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restart"/>
            <w:noWrap w:val="0"/>
            <w:vAlign w:val="center"/>
          </w:tcPr>
          <w:p w14:paraId="7DB5948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项目基本信息</w:t>
            </w:r>
          </w:p>
        </w:tc>
        <w:tc>
          <w:tcPr>
            <w:tcW w:w="1810" w:type="dxa"/>
            <w:noWrap w:val="0"/>
            <w:vAlign w:val="center"/>
          </w:tcPr>
          <w:p w14:paraId="1E8B73E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109238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新邵县教育局</w:t>
            </w:r>
          </w:p>
        </w:tc>
        <w:tc>
          <w:tcPr>
            <w:tcW w:w="1881" w:type="dxa"/>
            <w:noWrap w:val="0"/>
            <w:vAlign w:val="center"/>
          </w:tcPr>
          <w:p w14:paraId="0B0A80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1F658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114305220063220356</w:t>
            </w:r>
          </w:p>
        </w:tc>
      </w:tr>
      <w:tr w14:paraId="35301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826A8A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11A6F5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具体地点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20C5FC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新邵县酿溪镇</w:t>
            </w:r>
          </w:p>
        </w:tc>
      </w:tr>
      <w:tr w14:paraId="2825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3B38AE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4F2399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A8D30E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房建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工程</w:t>
            </w:r>
          </w:p>
        </w:tc>
        <w:tc>
          <w:tcPr>
            <w:tcW w:w="1881" w:type="dxa"/>
            <w:noWrap w:val="0"/>
            <w:vAlign w:val="center"/>
          </w:tcPr>
          <w:p w14:paraId="1BEE067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AC38C5C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2FE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1FCDC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BBF3F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建设工程规划许可证编号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9CAD3A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建规（建）字第1701005号</w:t>
            </w:r>
          </w:p>
        </w:tc>
      </w:tr>
      <w:tr w14:paraId="5931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BAA406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42166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立项文号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09FFBC5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市发改社[2016]412号</w:t>
            </w:r>
          </w:p>
        </w:tc>
      </w:tr>
      <w:tr w14:paraId="36D81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30521A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A59C45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立项批准机关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90C048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邵阳市发展和改革委员会</w:t>
            </w:r>
          </w:p>
        </w:tc>
      </w:tr>
      <w:tr w14:paraId="35DF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1064E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73B48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AB8FE4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2016年9月21号</w:t>
            </w:r>
          </w:p>
        </w:tc>
        <w:tc>
          <w:tcPr>
            <w:tcW w:w="1881" w:type="dxa"/>
            <w:noWrap w:val="0"/>
            <w:vAlign w:val="center"/>
          </w:tcPr>
          <w:p w14:paraId="51BD84E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4C4D4A1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61946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EC9C59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3E8F8E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3CC7C4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CBFA0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28800</w:t>
            </w:r>
          </w:p>
        </w:tc>
        <w:tc>
          <w:tcPr>
            <w:tcW w:w="1881" w:type="dxa"/>
            <w:noWrap w:val="0"/>
            <w:vAlign w:val="center"/>
          </w:tcPr>
          <w:p w14:paraId="5F96033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13B8600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1139F2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6000</w:t>
            </w:r>
          </w:p>
        </w:tc>
      </w:tr>
      <w:tr w14:paraId="3EC7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498D3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E2F9B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3C3C6E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新建</w:t>
            </w:r>
          </w:p>
        </w:tc>
        <w:tc>
          <w:tcPr>
            <w:tcW w:w="1881" w:type="dxa"/>
            <w:noWrap w:val="0"/>
            <w:vAlign w:val="center"/>
          </w:tcPr>
          <w:p w14:paraId="089B1295">
            <w:pPr>
              <w:widowControl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6B4575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居住建筑</w:t>
            </w:r>
          </w:p>
        </w:tc>
      </w:tr>
      <w:tr w14:paraId="49A1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4FCFD8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FB9D3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1485AE2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总建筑面积为7024.9平方米，其中新建教学楼一栋，框架结构，建筑面积5010.03㎡，多功能厅一栋，建筑面积2014.84㎡，钢筋混凝土结构等</w:t>
            </w:r>
          </w:p>
        </w:tc>
      </w:tr>
      <w:tr w14:paraId="097C0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D6E45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447BF5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8DB551C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7年3月2日</w:t>
            </w:r>
          </w:p>
        </w:tc>
        <w:tc>
          <w:tcPr>
            <w:tcW w:w="1881" w:type="dxa"/>
            <w:noWrap w:val="0"/>
            <w:vAlign w:val="center"/>
          </w:tcPr>
          <w:p w14:paraId="00DB78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5748BF3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7年12月2日</w:t>
            </w:r>
          </w:p>
        </w:tc>
      </w:tr>
      <w:tr w14:paraId="2E64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75" w:type="dxa"/>
            <w:vMerge w:val="restart"/>
            <w:noWrap w:val="0"/>
            <w:vAlign w:val="center"/>
          </w:tcPr>
          <w:p w14:paraId="133AE9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施工单位招投标信息</w:t>
            </w:r>
          </w:p>
        </w:tc>
        <w:tc>
          <w:tcPr>
            <w:tcW w:w="1810" w:type="dxa"/>
            <w:noWrap w:val="0"/>
            <w:vAlign w:val="center"/>
          </w:tcPr>
          <w:p w14:paraId="2705360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7A0C74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SG77641</w:t>
            </w:r>
          </w:p>
        </w:tc>
        <w:tc>
          <w:tcPr>
            <w:tcW w:w="1881" w:type="dxa"/>
            <w:noWrap w:val="0"/>
            <w:vAlign w:val="center"/>
          </w:tcPr>
          <w:p w14:paraId="490D34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C6E650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2017年2月22日</w:t>
            </w:r>
          </w:p>
        </w:tc>
      </w:tr>
      <w:tr w14:paraId="32EA9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4126E64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D7166E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292C6A4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E6AB64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1257.07609</w:t>
            </w:r>
          </w:p>
        </w:tc>
        <w:tc>
          <w:tcPr>
            <w:tcW w:w="1881" w:type="dxa"/>
            <w:noWrap w:val="0"/>
            <w:vAlign w:val="center"/>
          </w:tcPr>
          <w:p w14:paraId="2A6AEE1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9B18E55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7024.9</w:t>
            </w:r>
          </w:p>
        </w:tc>
      </w:tr>
      <w:tr w14:paraId="69A2B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A85749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100753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6FBAF7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新邵县教育局</w:t>
            </w:r>
          </w:p>
        </w:tc>
        <w:tc>
          <w:tcPr>
            <w:tcW w:w="1881" w:type="dxa"/>
            <w:noWrap w:val="0"/>
            <w:vAlign w:val="center"/>
          </w:tcPr>
          <w:p w14:paraId="1A6EF2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72F3D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755E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8474B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B8FECC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5745D4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湖南中技项目管理有限公司</w:t>
            </w:r>
          </w:p>
        </w:tc>
        <w:tc>
          <w:tcPr>
            <w:tcW w:w="1881" w:type="dxa"/>
            <w:noWrap w:val="0"/>
            <w:vAlign w:val="center"/>
          </w:tcPr>
          <w:p w14:paraId="223ECF6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DAE3E50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</w:tr>
      <w:tr w14:paraId="40DC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CCEE3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E96A95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5D3F6D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邓剑桥</w:t>
            </w:r>
          </w:p>
        </w:tc>
        <w:tc>
          <w:tcPr>
            <w:tcW w:w="1881" w:type="dxa"/>
            <w:noWrap w:val="0"/>
            <w:vAlign w:val="center"/>
          </w:tcPr>
          <w:p w14:paraId="06550C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C4636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湘24314154****</w:t>
            </w:r>
          </w:p>
        </w:tc>
      </w:tr>
      <w:tr w14:paraId="1D56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9BDE0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5ED73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0E549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总建筑面积为7024.9平方米，其中新建教学楼一栋，框架结构，建筑面积5010.03㎡，多功能厅一栋，建筑面积2014.84㎡，钢筋混凝土结构等</w:t>
            </w:r>
          </w:p>
        </w:tc>
      </w:tr>
      <w:tr w14:paraId="287A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3D304A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7618F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B067C0A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总建筑面积为7024.9平方米，其中新建教学楼一栋，框架结构，建筑面积5010.03㎡，多功能厅一栋，建筑面积2014.84㎡，钢筋混凝土结构等</w:t>
            </w:r>
          </w:p>
        </w:tc>
      </w:tr>
      <w:tr w14:paraId="38FE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restart"/>
            <w:noWrap w:val="0"/>
            <w:vAlign w:val="center"/>
          </w:tcPr>
          <w:p w14:paraId="47076B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监理单位招投标信息</w:t>
            </w:r>
          </w:p>
        </w:tc>
        <w:tc>
          <w:tcPr>
            <w:tcW w:w="1810" w:type="dxa"/>
            <w:noWrap w:val="0"/>
            <w:vAlign w:val="center"/>
          </w:tcPr>
          <w:p w14:paraId="6C0CCD51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3A7C6F20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7E5C3B24">
                  <w:pPr>
                    <w:jc w:val="both"/>
                    <w:rPr>
                      <w:rFonts w:hint="eastAsia" w:ascii="仿宋_GB2312" w:hAnsi="MicrosoftYaHei" w:eastAsia="仿宋_GB2312"/>
                      <w:color w:val="000000"/>
                      <w:szCs w:val="21"/>
                    </w:rPr>
                  </w:pPr>
                  <w:r>
                    <w:rPr>
                      <w:rFonts w:hint="default" w:ascii="仿宋_GB2312" w:hAnsi="MicrosoftYaHei" w:eastAsia="仿宋_GB2312"/>
                      <w:color w:val="000000"/>
                      <w:szCs w:val="21"/>
                      <w:lang w:val="en-US" w:eastAsia="zh-CN"/>
                    </w:rPr>
                    <w:br w:type="textWrapping"/>
                  </w:r>
                </w:p>
              </w:tc>
            </w:tr>
          </w:tbl>
          <w:p w14:paraId="137AAE58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684D9D9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BBE0883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DF65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D76DD0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9F5DB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招标代理机构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2DC64BE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ADD317B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招标方式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175839B">
            <w:pPr>
              <w:jc w:val="both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25DA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1E0C72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6B2F3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开标时间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4D0C3292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41B1233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1CD70BAF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E38FDCB">
            <w:pPr>
              <w:jc w:val="both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5F406F6D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A295E8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both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</w:p>
              </w:tc>
            </w:tr>
          </w:tbl>
          <w:p w14:paraId="517A6AEC">
            <w:pPr>
              <w:jc w:val="both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4A9E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43E46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15CB69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72B33BD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A71E55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9EE10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3A06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4793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9229D7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项目负责人注册类型及等级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36C320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0272E2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A5D186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DE2B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ABBB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9B6EB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01A0F4FE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3667401E">
            <w:pPr>
              <w:jc w:val="center"/>
              <w:rPr>
                <w:rFonts w:hint="eastAsia" w:ascii="仿宋_GB2312" w:hAnsi="MicrosoftYaHei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47E12F38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45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0FBFB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8C97FD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C37CF68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1680BE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FA6FF6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3BDED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4026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FC6C2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4A932B8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B06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2A0CD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8871A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E1DD4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46B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572C351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施工图审查信息</w:t>
            </w:r>
          </w:p>
        </w:tc>
        <w:tc>
          <w:tcPr>
            <w:tcW w:w="1810" w:type="dxa"/>
            <w:noWrap w:val="0"/>
            <w:vAlign w:val="center"/>
          </w:tcPr>
          <w:p w14:paraId="29EA959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施工图审查合格书编号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18C0F2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aps w:val="0"/>
                <w:color w:val="202020"/>
                <w:spacing w:val="0"/>
                <w:sz w:val="18"/>
                <w:szCs w:val="18"/>
                <w:shd w:val="clear" w:fill="FFFFFF"/>
              </w:rPr>
              <w:t>XTS0212016318</w:t>
            </w:r>
          </w:p>
        </w:tc>
        <w:tc>
          <w:tcPr>
            <w:tcW w:w="1881" w:type="dxa"/>
            <w:noWrap w:val="0"/>
            <w:vAlign w:val="center"/>
          </w:tcPr>
          <w:p w14:paraId="576931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审查完成日期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4C7E3A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2017年1月13日</w:t>
            </w:r>
          </w:p>
        </w:tc>
      </w:tr>
      <w:tr w14:paraId="541E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40B9E8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85D3F2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5A772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湖南有色工程勘察研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有限公司</w:t>
            </w:r>
          </w:p>
        </w:tc>
        <w:tc>
          <w:tcPr>
            <w:tcW w:w="1881" w:type="dxa"/>
            <w:noWrap w:val="0"/>
            <w:vAlign w:val="center"/>
          </w:tcPr>
          <w:p w14:paraId="494F2DA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勘察单位企业信用代码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5060C8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BD7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85AC1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BF5A57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04472043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0C4B956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中级国际（湖南）工程咨询有限责任公司</w:t>
                  </w:r>
                </w:p>
              </w:tc>
            </w:tr>
          </w:tbl>
          <w:p w14:paraId="436356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05F671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施工图审查机构企业信用代码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98ACCD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5B3A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A1DF2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4BFEE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B9DB64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总建筑面积为7024.9平方米，其中新建教学楼一栋，框架结构，建筑面积5010.03㎡，多功能厅一栋，建筑面积2014.84㎡，钢筋混凝土结构等</w:t>
            </w:r>
          </w:p>
        </w:tc>
      </w:tr>
      <w:tr w14:paraId="7436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5" w:type="dxa"/>
            <w:vMerge w:val="restart"/>
            <w:noWrap w:val="0"/>
            <w:vAlign w:val="center"/>
          </w:tcPr>
          <w:p w14:paraId="3E946CD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施工合同信息</w:t>
            </w:r>
          </w:p>
        </w:tc>
        <w:tc>
          <w:tcPr>
            <w:tcW w:w="1810" w:type="dxa"/>
            <w:noWrap w:val="0"/>
            <w:vAlign w:val="center"/>
          </w:tcPr>
          <w:p w14:paraId="67495F4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17CC37D">
            <w:pPr>
              <w:jc w:val="center"/>
              <w:rPr>
                <w:rFonts w:hint="default" w:ascii="仿宋_GB2312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新邵县思源学校中学教学楼工程施工合同</w:t>
            </w:r>
          </w:p>
        </w:tc>
      </w:tr>
      <w:tr w14:paraId="26FE8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E717B9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013DE6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3C6AA9B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881" w:type="dxa"/>
            <w:noWrap w:val="0"/>
            <w:vAlign w:val="center"/>
          </w:tcPr>
          <w:p w14:paraId="3BA56DA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34B25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</w:tr>
      <w:tr w14:paraId="0A3AE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D1ABF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65A6A9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3EED3C7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393521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  <w:shd w:val="clear" w:fill="FFFFFF"/>
                    </w:rPr>
                    <w:t>43052219061301002-HZ-001</w:t>
                  </w:r>
                </w:p>
              </w:tc>
            </w:tr>
          </w:tbl>
          <w:p w14:paraId="3FB722F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42B6B1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1955AFF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59C55B4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1257.07609</w:t>
            </w:r>
          </w:p>
        </w:tc>
      </w:tr>
      <w:tr w14:paraId="69B2C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5C28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D1443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E52C0A9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邓剑桥</w:t>
            </w:r>
          </w:p>
        </w:tc>
        <w:tc>
          <w:tcPr>
            <w:tcW w:w="1881" w:type="dxa"/>
            <w:noWrap w:val="0"/>
            <w:vAlign w:val="center"/>
          </w:tcPr>
          <w:p w14:paraId="3CE782C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516A0217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430204******151013</w:t>
            </w:r>
          </w:p>
        </w:tc>
      </w:tr>
      <w:tr w14:paraId="15161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A7B907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C7B04A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6A3C8CF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495D0B17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总建筑面积为7024.9平方米，其中新建教学楼一栋，框架结构，建筑面积5010.03㎡，多功能厅一栋，建筑面积2014.84㎡，钢筋混凝土结构等</w:t>
                  </w:r>
                </w:p>
              </w:tc>
            </w:tr>
          </w:tbl>
          <w:p w14:paraId="5CC9C36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7100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AE8C9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1D365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ED168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总建筑面积为7024.9平方米，其中新建教学楼一栋，框架结构，建筑面积5010.03㎡，多功能厅一栋，建筑面积2014.84㎡，钢筋混凝土结构等</w:t>
            </w:r>
          </w:p>
        </w:tc>
      </w:tr>
      <w:tr w14:paraId="36FD1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847F7C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E4A919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8D1702F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2017年2月22日</w:t>
            </w:r>
          </w:p>
        </w:tc>
        <w:tc>
          <w:tcPr>
            <w:tcW w:w="1881" w:type="dxa"/>
            <w:noWrap w:val="0"/>
            <w:vAlign w:val="center"/>
          </w:tcPr>
          <w:p w14:paraId="20EAFBF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17A3FEE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2019年6月13日</w:t>
            </w:r>
          </w:p>
        </w:tc>
      </w:tr>
      <w:tr w14:paraId="0E8D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82B0D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6D1DAA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shd w:val="clear" w:color="auto" w:fill="auto"/>
            <w:noWrap w:val="0"/>
            <w:vAlign w:val="center"/>
          </w:tcPr>
          <w:p w14:paraId="6F3435CF">
            <w:pPr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7年3月2日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7E0BFF2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shd w:val="clear" w:color="auto" w:fill="auto"/>
            <w:noWrap w:val="0"/>
            <w:vAlign w:val="center"/>
          </w:tcPr>
          <w:p w14:paraId="5FE68E0D">
            <w:pPr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7年12月2日</w:t>
            </w:r>
          </w:p>
        </w:tc>
      </w:tr>
      <w:tr w14:paraId="4401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A299D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3EC08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5520A6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270天</w:t>
            </w:r>
          </w:p>
        </w:tc>
        <w:tc>
          <w:tcPr>
            <w:tcW w:w="1881" w:type="dxa"/>
            <w:noWrap w:val="0"/>
            <w:vAlign w:val="center"/>
          </w:tcPr>
          <w:p w14:paraId="0574206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30AA40C0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33AD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restart"/>
            <w:noWrap w:val="0"/>
            <w:vAlign w:val="center"/>
          </w:tcPr>
          <w:p w14:paraId="3FA644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监理合同信息</w:t>
            </w:r>
          </w:p>
        </w:tc>
        <w:tc>
          <w:tcPr>
            <w:tcW w:w="1810" w:type="dxa"/>
            <w:noWrap w:val="0"/>
            <w:vAlign w:val="center"/>
          </w:tcPr>
          <w:p w14:paraId="6A1DBB7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tbl>
            <w:tblPr>
              <w:tblStyle w:val="18"/>
              <w:tblW w:w="14850" w:type="dxa"/>
              <w:tblInd w:w="-127" w:type="dxa"/>
              <w:tblBorders>
                <w:top w:val="single" w:color="DDDDDD" w:sz="6" w:space="0"/>
                <w:left w:val="single" w:color="DDDDDD" w:sz="6" w:space="0"/>
                <w:bottom w:val="single" w:color="DDDDDD" w:sz="6" w:space="0"/>
                <w:right w:val="single" w:color="DDDDDD" w:sz="6" w:space="0"/>
                <w:insideH w:val="none" w:color="auto" w:sz="0" w:space="0"/>
                <w:insideV w:val="none" w:color="auto" w:sz="0" w:space="0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4850"/>
            </w:tblGrid>
            <w:tr w14:paraId="6C75C988">
              <w:tblPrEx>
                <w:tblBorders>
                  <w:top w:val="single" w:color="DDDDDD" w:sz="6" w:space="0"/>
                  <w:left w:val="single" w:color="DDDDDD" w:sz="6" w:space="0"/>
                  <w:bottom w:val="single" w:color="DDDDDD" w:sz="6" w:space="0"/>
                  <w:right w:val="single" w:color="DDDDDD" w:sz="6" w:space="0"/>
                  <w:insideH w:val="none" w:color="auto" w:sz="0" w:space="0"/>
                  <w:insideV w:val="none" w:color="auto" w:sz="0" w:space="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14850" w:type="dxa"/>
                  <w:tcBorders>
                    <w:top w:val="nil"/>
                    <w:left w:val="single" w:color="DDDDDD" w:sz="6" w:space="0"/>
                    <w:bottom w:val="single" w:color="DDDDDD" w:sz="6" w:space="0"/>
                    <w:right w:val="single" w:color="DDDDDD" w:sz="6" w:space="0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</w:tcPr>
                <w:p w14:paraId="209379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1" w:lineRule="atLeast"/>
                    <w:ind w:left="0" w:right="0"/>
                    <w:jc w:val="left"/>
                    <w:textAlignment w:val="center"/>
                    <w:rPr>
                      <w:rFonts w:hint="eastAsia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sz w:val="18"/>
                      <w:szCs w:val="18"/>
                    </w:rPr>
                  </w:pP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Tahoma" w:hAnsi="Tahoma" w:eastAsia="Tahoma" w:cs="Tahoma"/>
                      <w:i w:val="0"/>
                      <w:iCs w:val="0"/>
                      <w:caps w:val="0"/>
                      <w:color w:val="202020"/>
                      <w:spacing w:val="0"/>
                      <w:kern w:val="0"/>
                      <w:sz w:val="18"/>
                      <w:szCs w:val="18"/>
                      <w:lang w:val="en-US" w:eastAsia="zh-CN" w:bidi="ar"/>
                    </w:rPr>
                    <w:t>43052219061301002-99-30-90-0001</w:t>
                  </w:r>
                </w:p>
              </w:tc>
            </w:tr>
          </w:tbl>
          <w:p w14:paraId="3C9C9C4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01CFD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982AA0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新邵县思源学校中学教学楼工程</w:t>
            </w: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监理合同</w:t>
            </w:r>
          </w:p>
        </w:tc>
      </w:tr>
      <w:tr w14:paraId="2DA2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4E737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880F75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1960AC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新邵县正大建设工程监理有限公司</w:t>
            </w:r>
          </w:p>
        </w:tc>
        <w:tc>
          <w:tcPr>
            <w:tcW w:w="1881" w:type="dxa"/>
            <w:noWrap w:val="0"/>
            <w:vAlign w:val="center"/>
          </w:tcPr>
          <w:p w14:paraId="1ED0329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989C78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2016年5月8日</w:t>
            </w:r>
          </w:p>
        </w:tc>
      </w:tr>
      <w:tr w14:paraId="7291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A88A1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5199F9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44BE42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49万元</w:t>
            </w:r>
          </w:p>
        </w:tc>
        <w:tc>
          <w:tcPr>
            <w:tcW w:w="1881" w:type="dxa"/>
            <w:noWrap w:val="0"/>
            <w:vAlign w:val="center"/>
          </w:tcPr>
          <w:p w14:paraId="3986826D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合同记录登记</w:t>
            </w:r>
          </w:p>
          <w:p w14:paraId="5C94B8A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时间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9BC3DC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2019年9月1日</w:t>
            </w:r>
          </w:p>
        </w:tc>
      </w:tr>
      <w:tr w14:paraId="28DF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990F1F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FF9807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1719D6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7年3月2日</w:t>
            </w:r>
          </w:p>
        </w:tc>
        <w:tc>
          <w:tcPr>
            <w:tcW w:w="1881" w:type="dxa"/>
            <w:noWrap w:val="0"/>
            <w:vAlign w:val="center"/>
          </w:tcPr>
          <w:p w14:paraId="637DDD7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20643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7年12月2日</w:t>
            </w:r>
          </w:p>
        </w:tc>
      </w:tr>
      <w:tr w14:paraId="19C0C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BC041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7F2C2C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5292E4C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270天</w:t>
            </w:r>
          </w:p>
        </w:tc>
        <w:tc>
          <w:tcPr>
            <w:tcW w:w="1881" w:type="dxa"/>
            <w:noWrap w:val="0"/>
            <w:vAlign w:val="center"/>
          </w:tcPr>
          <w:p w14:paraId="301D860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29699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合格</w:t>
            </w:r>
          </w:p>
        </w:tc>
      </w:tr>
      <w:tr w14:paraId="19569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913CD2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A6D428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tbl>
            <w:tblPr>
              <w:tblStyle w:val="19"/>
              <w:tblpPr w:leftFromText="180" w:rightFromText="180" w:vertAnchor="text" w:horzAnchor="page" w:tblpXSpec="center" w:tblpY="157"/>
              <w:tblOverlap w:val="never"/>
              <w:tblW w:w="10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8"/>
            </w:tblGrid>
            <w:tr w14:paraId="0A5C39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7" w:hRule="atLeast"/>
              </w:trPr>
              <w:tc>
                <w:tcPr>
                  <w:tcW w:w="7548" w:type="dxa"/>
                  <w:noWrap w:val="0"/>
                  <w:vAlign w:val="center"/>
                </w:tcPr>
                <w:p w14:paraId="06E18901">
                  <w:pPr>
                    <w:jc w:val="center"/>
                    <w:rPr>
                      <w:rFonts w:ascii="仿宋_GB2312" w:eastAsia="仿宋_GB2312"/>
                      <w:color w:val="000000"/>
                      <w:szCs w:val="21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Cs w:val="21"/>
                      <w:lang w:val="en-US" w:eastAsia="zh-CN"/>
                    </w:rPr>
                    <w:t>总建筑面积为7024.9平方米，其中新建教学楼一栋，框架结构，建筑面积5010.03㎡，多功能厅一栋，建筑面积2014.84㎡，钢筋混凝土结构等</w:t>
                  </w:r>
                </w:p>
              </w:tc>
            </w:tr>
          </w:tbl>
          <w:p w14:paraId="09D5CD5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1759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82191A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1AE0CA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6C312A4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总建筑面积为7024.9平方米，其中新建教学楼一栋，框架结构，建筑面积5010.03㎡，多功能厅一栋，建筑面积2014.84㎡，钢筋混凝土结构等</w:t>
            </w:r>
          </w:p>
        </w:tc>
      </w:tr>
      <w:tr w14:paraId="6565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restart"/>
            <w:noWrap w:val="0"/>
            <w:vAlign w:val="center"/>
          </w:tcPr>
          <w:p w14:paraId="26E5031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施工许可信息</w:t>
            </w:r>
          </w:p>
        </w:tc>
        <w:tc>
          <w:tcPr>
            <w:tcW w:w="1810" w:type="dxa"/>
            <w:noWrap w:val="0"/>
            <w:vAlign w:val="center"/>
          </w:tcPr>
          <w:p w14:paraId="53432EDE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0F41226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新邵县思源学校中学教学楼工程项目</w:t>
            </w:r>
          </w:p>
        </w:tc>
        <w:tc>
          <w:tcPr>
            <w:tcW w:w="1881" w:type="dxa"/>
            <w:noWrap w:val="0"/>
            <w:vAlign w:val="center"/>
          </w:tcPr>
          <w:p w14:paraId="685B10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D0DA6F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430522201909270101</w:t>
            </w:r>
          </w:p>
        </w:tc>
      </w:tr>
      <w:tr w14:paraId="3146A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F569EE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2104C12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DFF270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881" w:type="dxa"/>
            <w:noWrap w:val="0"/>
            <w:vAlign w:val="center"/>
          </w:tcPr>
          <w:p w14:paraId="780969E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C7D289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新邵县正大建设工程监理有限公司</w:t>
            </w:r>
          </w:p>
        </w:tc>
      </w:tr>
      <w:tr w14:paraId="3E6F9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6B7982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A69F04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71BB04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湖南省建设集团有限公司</w:t>
            </w:r>
          </w:p>
        </w:tc>
        <w:tc>
          <w:tcPr>
            <w:tcW w:w="1881" w:type="dxa"/>
            <w:noWrap w:val="0"/>
            <w:vAlign w:val="center"/>
          </w:tcPr>
          <w:p w14:paraId="78E111C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EA19FE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程学明</w:t>
            </w:r>
          </w:p>
        </w:tc>
      </w:tr>
      <w:tr w14:paraId="3DA6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FF44A7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338C28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60F7946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湖南有色工程勘察研究院有限公司</w:t>
            </w:r>
          </w:p>
        </w:tc>
        <w:tc>
          <w:tcPr>
            <w:tcW w:w="1881" w:type="dxa"/>
            <w:noWrap w:val="0"/>
            <w:vAlign w:val="center"/>
          </w:tcPr>
          <w:p w14:paraId="04FC8ED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3AA2C4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陈幸福</w:t>
            </w:r>
          </w:p>
        </w:tc>
      </w:tr>
      <w:tr w14:paraId="76C5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6301A9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5B7D7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33896D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1257.07609</w:t>
            </w:r>
          </w:p>
        </w:tc>
        <w:tc>
          <w:tcPr>
            <w:tcW w:w="1881" w:type="dxa"/>
            <w:noWrap w:val="0"/>
            <w:vAlign w:val="center"/>
          </w:tcPr>
          <w:p w14:paraId="006A5FCA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500863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7024.9</w:t>
            </w:r>
          </w:p>
        </w:tc>
      </w:tr>
      <w:tr w14:paraId="74631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CF971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0F031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48B1C10C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7年5月16日</w:t>
            </w:r>
          </w:p>
        </w:tc>
        <w:tc>
          <w:tcPr>
            <w:tcW w:w="1881" w:type="dxa"/>
            <w:noWrap w:val="0"/>
            <w:vAlign w:val="center"/>
          </w:tcPr>
          <w:p w14:paraId="302BD02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21DAAD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270天</w:t>
            </w:r>
          </w:p>
        </w:tc>
      </w:tr>
      <w:tr w14:paraId="10C28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EEADED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FDA4AA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DDD8FA0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7年3月2日</w:t>
            </w:r>
          </w:p>
        </w:tc>
        <w:tc>
          <w:tcPr>
            <w:tcW w:w="1881" w:type="dxa"/>
            <w:noWrap w:val="0"/>
            <w:vAlign w:val="center"/>
          </w:tcPr>
          <w:p w14:paraId="47BC54A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6C3D4D8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7年12月2日</w:t>
            </w:r>
          </w:p>
        </w:tc>
      </w:tr>
      <w:tr w14:paraId="7D03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81AF9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8F6770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0B73F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总建筑面积为7024.9平方米，其中新建教学楼一栋，框架结构，建筑面积5010.03㎡，多功能厅一栋，建筑面积2014.84㎡，钢筋混凝土结构等</w:t>
            </w:r>
          </w:p>
        </w:tc>
      </w:tr>
      <w:tr w14:paraId="34456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86927A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1A74E3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2D11C7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邓剑桥</w:t>
            </w:r>
          </w:p>
        </w:tc>
        <w:tc>
          <w:tcPr>
            <w:tcW w:w="1881" w:type="dxa"/>
            <w:noWrap w:val="0"/>
            <w:vAlign w:val="center"/>
          </w:tcPr>
          <w:p w14:paraId="1F6AF307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项目负责人身份证号码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7EDB180F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430204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151013</w:t>
            </w:r>
          </w:p>
        </w:tc>
      </w:tr>
      <w:tr w14:paraId="13F3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CBD178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4FC147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0FA0E1D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湘24314154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56AB9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14810ED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A1D67C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307F62A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陈兰青</w:t>
            </w:r>
          </w:p>
        </w:tc>
        <w:tc>
          <w:tcPr>
            <w:tcW w:w="1881" w:type="dxa"/>
            <w:noWrap w:val="0"/>
            <w:vAlign w:val="center"/>
          </w:tcPr>
          <w:p w14:paraId="784E762B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技术负责人身份证号码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1C1100B1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430525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12214X</w:t>
            </w:r>
          </w:p>
        </w:tc>
      </w:tr>
      <w:tr w14:paraId="567B6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7EBB60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C719E57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23AF1EE3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B0812301020000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1B89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2993A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5C38B4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2A4FDC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李文胜</w:t>
            </w:r>
          </w:p>
        </w:tc>
        <w:tc>
          <w:tcPr>
            <w:tcW w:w="1881" w:type="dxa"/>
            <w:noWrap w:val="0"/>
            <w:vAlign w:val="center"/>
          </w:tcPr>
          <w:p w14:paraId="7DA6CFDD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总监理工程师身份证号码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2DFDE32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410102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10208X</w:t>
            </w:r>
          </w:p>
        </w:tc>
      </w:tr>
      <w:tr w14:paraId="602EB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A76341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BF379F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70C62F0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0036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55D5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986EF5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5CAA3E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FE5773D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2#</w:t>
            </w:r>
          </w:p>
        </w:tc>
        <w:tc>
          <w:tcPr>
            <w:tcW w:w="1201" w:type="dxa"/>
            <w:noWrap w:val="0"/>
            <w:vAlign w:val="center"/>
          </w:tcPr>
          <w:p w14:paraId="440CCEC4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9A9162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7024.95</w:t>
            </w:r>
          </w:p>
        </w:tc>
        <w:tc>
          <w:tcPr>
            <w:tcW w:w="1881" w:type="dxa"/>
            <w:noWrap w:val="0"/>
            <w:vAlign w:val="center"/>
          </w:tcPr>
          <w:p w14:paraId="07617BC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67FD6155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5/0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 w14:paraId="3D4616B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00ECD30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20.5</w:t>
            </w:r>
          </w:p>
        </w:tc>
      </w:tr>
      <w:tr w14:paraId="3F04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B8942F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3A9D1B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364436B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A42988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69F5E9FF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6ADD88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40780A6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F59B5E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463DCC73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123A0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363DA6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53AA630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5710477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9BDA0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223ECC6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ED29D2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E20ADFE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29326E8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3E68109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EA3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A795B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51594B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A990B7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A4EDAA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1CDA284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457954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C551F18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4333262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81A1F82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0487C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2447ED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842FE29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09A5BF56"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6DC3122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5B5B260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9BD871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4472014A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610509D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0FB08787">
            <w:pPr>
              <w:spacing w:line="260" w:lineRule="exact"/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</w:p>
        </w:tc>
      </w:tr>
      <w:tr w14:paraId="4775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E91AF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378630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2F9CE16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3061632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5A0FCBA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8AC8FF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3F06A4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14D1A9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2E20F1F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748C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0F08B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C013CA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7F514A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2A55972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44EFE5C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46FF1F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08541AB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0B00FE2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708D8BA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6A34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5" w:type="dxa"/>
            <w:vMerge w:val="continue"/>
            <w:noWrap w:val="0"/>
            <w:vAlign w:val="center"/>
          </w:tcPr>
          <w:p w14:paraId="570325F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45ED10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1049" w:type="dxa"/>
            <w:gridSpan w:val="2"/>
            <w:noWrap w:val="0"/>
            <w:vAlign w:val="center"/>
          </w:tcPr>
          <w:p w14:paraId="1FD66B8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01DC879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B9F4D8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6CBFBA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57B7741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 w14:paraId="190C305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781" w:type="dxa"/>
            <w:noWrap w:val="0"/>
            <w:vAlign w:val="center"/>
          </w:tcPr>
          <w:p w14:paraId="63118A1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0610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noWrap w:val="0"/>
            <w:vAlign w:val="center"/>
          </w:tcPr>
          <w:p w14:paraId="0EDDF4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竣工验收备案信息</w:t>
            </w:r>
          </w:p>
        </w:tc>
        <w:tc>
          <w:tcPr>
            <w:tcW w:w="1810" w:type="dxa"/>
            <w:noWrap w:val="0"/>
            <w:vAlign w:val="center"/>
          </w:tcPr>
          <w:p w14:paraId="089C78A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</w:t>
            </w:r>
          </w:p>
          <w:p w14:paraId="5595D96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编号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593F3BC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43052219061301002-JX-001</w:t>
            </w:r>
          </w:p>
        </w:tc>
      </w:tr>
      <w:tr w14:paraId="5F10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EF05F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C45D60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7C746D4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02199B5B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1637.64</w:t>
            </w:r>
          </w:p>
        </w:tc>
        <w:tc>
          <w:tcPr>
            <w:tcW w:w="1881" w:type="dxa"/>
            <w:noWrap w:val="0"/>
            <w:vAlign w:val="center"/>
          </w:tcPr>
          <w:p w14:paraId="0024D0E9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实际面积</w:t>
            </w:r>
          </w:p>
          <w:p w14:paraId="25343CA2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（平方米）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2F51AE3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7024.9</w:t>
            </w:r>
          </w:p>
        </w:tc>
      </w:tr>
      <w:tr w14:paraId="4099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501D08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1E334BA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</w:tc>
        <w:tc>
          <w:tcPr>
            <w:tcW w:w="7548" w:type="dxa"/>
            <w:gridSpan w:val="9"/>
            <w:noWrap w:val="0"/>
            <w:vAlign w:val="center"/>
          </w:tcPr>
          <w:p w14:paraId="369AA9A3">
            <w:pPr>
              <w:jc w:val="center"/>
              <w:rPr>
                <w:rFonts w:hint="default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总建筑面积为7024.9平方米，其中新建教学楼一栋，框架结构，建筑面积5010.03㎡，多功能厅一栋，建筑面积2014.84㎡，钢筋混凝土结构等</w:t>
            </w:r>
          </w:p>
        </w:tc>
      </w:tr>
      <w:tr w14:paraId="09AB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noWrap w:val="0"/>
            <w:vAlign w:val="center"/>
          </w:tcPr>
          <w:p w14:paraId="10357F2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D5ABA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4483ADD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2B44A2ED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/>
                <w:szCs w:val="21"/>
                <w:lang w:val="en-US"/>
              </w:rPr>
              <w:t>201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7年1月10日</w:t>
            </w:r>
          </w:p>
        </w:tc>
        <w:tc>
          <w:tcPr>
            <w:tcW w:w="1881" w:type="dxa"/>
            <w:noWrap w:val="0"/>
            <w:vAlign w:val="center"/>
          </w:tcPr>
          <w:p w14:paraId="00DF52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4E9B77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40F3209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2018年2月6日</w:t>
            </w:r>
          </w:p>
        </w:tc>
      </w:tr>
      <w:tr w14:paraId="758DD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81F431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2D4211B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7550851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noWrap w:val="0"/>
            <w:vAlign w:val="center"/>
          </w:tcPr>
          <w:p w14:paraId="78B780A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2017年8月25日</w:t>
            </w:r>
          </w:p>
        </w:tc>
        <w:tc>
          <w:tcPr>
            <w:tcW w:w="1881" w:type="dxa"/>
            <w:noWrap w:val="0"/>
            <w:vAlign w:val="center"/>
          </w:tcPr>
          <w:p w14:paraId="244EF68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noWrap w:val="0"/>
            <w:vAlign w:val="center"/>
          </w:tcPr>
          <w:p w14:paraId="0587DBD7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框架</w:t>
            </w:r>
          </w:p>
        </w:tc>
      </w:tr>
      <w:tr w14:paraId="53520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3BC49EC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40BFE821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3AED403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2#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115B32AC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962ACA7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7024.95</w:t>
            </w: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6EDD4E70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179AC9B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5/0</w:t>
            </w: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17248B6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72E79CC3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20.5</w:t>
            </w:r>
          </w:p>
        </w:tc>
      </w:tr>
      <w:tr w14:paraId="711A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6B4C89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0768044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单项工程2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50C84E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6F256D7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882D4F8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7EA73F75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CC29C1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6730FAF0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03DF82ED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41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F10AB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E19D58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单项工程3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6416046E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32C788D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EA02791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5FAF9679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2BE3118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15891A1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33F3726D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1499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2B924A4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05443BF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单项工程4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E338EA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6E6EEFCB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58D40BD0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052E0BC2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7B4A8F6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95050D7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0B8CED2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93D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0C25AD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DF0A1FC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单项工程5</w:t>
            </w:r>
          </w:p>
        </w:tc>
        <w:tc>
          <w:tcPr>
            <w:tcW w:w="990" w:type="dxa"/>
            <w:shd w:val="clear" w:color="auto" w:fill="auto"/>
            <w:noWrap w:val="0"/>
            <w:vAlign w:val="center"/>
          </w:tcPr>
          <w:p w14:paraId="261774DE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 w14:paraId="0CD4579E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71DDD7B2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1" w:type="dxa"/>
            <w:shd w:val="clear" w:color="auto" w:fill="auto"/>
            <w:noWrap w:val="0"/>
            <w:vAlign w:val="center"/>
          </w:tcPr>
          <w:p w14:paraId="46574568">
            <w:pPr>
              <w:spacing w:line="260" w:lineRule="exact"/>
              <w:jc w:val="center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 w14:paraId="383A1F74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3" w:type="dxa"/>
            <w:shd w:val="clear" w:color="auto" w:fill="auto"/>
            <w:noWrap w:val="0"/>
            <w:vAlign w:val="center"/>
          </w:tcPr>
          <w:p w14:paraId="0D376AB3">
            <w:pPr>
              <w:spacing w:line="260" w:lineRule="exact"/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shd w:val="clear" w:color="auto" w:fill="auto"/>
            <w:noWrap w:val="0"/>
            <w:vAlign w:val="center"/>
          </w:tcPr>
          <w:p w14:paraId="2072D9E5">
            <w:pPr>
              <w:spacing w:line="260" w:lineRule="exact"/>
              <w:jc w:val="center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579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4D422C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77153FEB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单项工程6</w:t>
            </w:r>
          </w:p>
        </w:tc>
        <w:tc>
          <w:tcPr>
            <w:tcW w:w="990" w:type="dxa"/>
            <w:noWrap w:val="0"/>
            <w:vAlign w:val="center"/>
          </w:tcPr>
          <w:p w14:paraId="23B4DBD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8D8ADA2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1995E38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3EBAA2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F2A4BB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15C5C0CE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0A279DCC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AB9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6DCE991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300117E3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单项工程7</w:t>
            </w:r>
          </w:p>
        </w:tc>
        <w:tc>
          <w:tcPr>
            <w:tcW w:w="990" w:type="dxa"/>
            <w:noWrap w:val="0"/>
            <w:vAlign w:val="center"/>
          </w:tcPr>
          <w:p w14:paraId="0CEA12D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6ABD3B8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33213A87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D56591A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76D986CF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07BBC223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64ECB6D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013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75" w:type="dxa"/>
            <w:vMerge w:val="continue"/>
            <w:noWrap w:val="0"/>
            <w:vAlign w:val="center"/>
          </w:tcPr>
          <w:p w14:paraId="709BFD4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10" w:type="dxa"/>
            <w:noWrap w:val="0"/>
            <w:vAlign w:val="center"/>
          </w:tcPr>
          <w:p w14:paraId="6544B334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单项工程8</w:t>
            </w:r>
          </w:p>
        </w:tc>
        <w:tc>
          <w:tcPr>
            <w:tcW w:w="990" w:type="dxa"/>
            <w:noWrap w:val="0"/>
            <w:vAlign w:val="center"/>
          </w:tcPr>
          <w:p w14:paraId="1B997D4D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84DDF89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建筑面积（平方米）</w:t>
            </w:r>
          </w:p>
        </w:tc>
        <w:tc>
          <w:tcPr>
            <w:tcW w:w="1005" w:type="dxa"/>
            <w:noWrap w:val="0"/>
            <w:vAlign w:val="center"/>
          </w:tcPr>
          <w:p w14:paraId="1876593B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D67B995">
            <w:pPr>
              <w:spacing w:line="260" w:lineRule="exact"/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noWrap w:val="0"/>
            <w:vAlign w:val="center"/>
          </w:tcPr>
          <w:p w14:paraId="1F125D75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 w14:paraId="739124C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3893E3B1">
            <w:pPr>
              <w:spacing w:line="2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29BA5B37"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850" w:h="16783"/>
          <w:pgMar w:top="1440" w:right="1080" w:bottom="1440" w:left="1080" w:header="851" w:footer="992" w:gutter="0"/>
          <w:pgNumType w:start="12"/>
          <w:cols w:space="720" w:num="1"/>
          <w:docGrid w:type="lines" w:linePitch="312" w:charSpace="0"/>
        </w:sectPr>
      </w:pPr>
    </w:p>
    <w:tbl>
      <w:tblPr>
        <w:tblStyle w:val="19"/>
        <w:tblpPr w:leftFromText="180" w:rightFromText="180" w:vertAnchor="text" w:horzAnchor="margin" w:tblpY="376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033"/>
        <w:gridCol w:w="2389"/>
        <w:gridCol w:w="2218"/>
      </w:tblGrid>
      <w:tr w14:paraId="231ED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0" w:type="dxa"/>
            <w:gridSpan w:val="5"/>
            <w:noWrap w:val="0"/>
            <w:vAlign w:val="center"/>
          </w:tcPr>
          <w:p w14:paraId="46FFFA2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）</w:t>
            </w:r>
          </w:p>
        </w:tc>
      </w:tr>
      <w:tr w14:paraId="5A972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505" w:type="dxa"/>
            <w:noWrap w:val="0"/>
            <w:vAlign w:val="center"/>
          </w:tcPr>
          <w:p w14:paraId="5BA2EA5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635" w:type="dxa"/>
            <w:noWrap w:val="0"/>
            <w:vAlign w:val="center"/>
          </w:tcPr>
          <w:p w14:paraId="1076A9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岗位类型</w:t>
            </w:r>
          </w:p>
        </w:tc>
        <w:tc>
          <w:tcPr>
            <w:tcW w:w="1033" w:type="dxa"/>
            <w:noWrap w:val="0"/>
            <w:vAlign w:val="center"/>
          </w:tcPr>
          <w:p w14:paraId="4837C93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2389" w:type="dxa"/>
            <w:noWrap w:val="0"/>
            <w:vAlign w:val="center"/>
          </w:tcPr>
          <w:p w14:paraId="3AB269A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218" w:type="dxa"/>
            <w:noWrap w:val="0"/>
            <w:vAlign w:val="center"/>
          </w:tcPr>
          <w:p w14:paraId="3F96A32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证书编号</w:t>
            </w:r>
          </w:p>
        </w:tc>
      </w:tr>
      <w:tr w14:paraId="086F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noWrap w:val="0"/>
            <w:vAlign w:val="center"/>
          </w:tcPr>
          <w:p w14:paraId="3792DC8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035B562A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项目经理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18B4969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邓剑桥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4F560ED1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430204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151013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92BAAC8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湘24314154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5B86F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F95F542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7CCC5783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项目技术负责人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252DE23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陈兰青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1837FA2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430525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12214X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74DEB79E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B0812301020000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2F411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140FF700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7CF0C5E1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项目施工员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495807EE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曾小四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5CF944DE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250058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261C8288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4316101900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28BB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E326423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7E50704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质量员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7EC6A9D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隆彩虹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5D91DCD7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430522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22002X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5835EA78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4316106000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0186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3FCCBD0D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湖南正基建设有限公司</w:t>
            </w:r>
          </w:p>
        </w:tc>
        <w:tc>
          <w:tcPr>
            <w:tcW w:w="1635" w:type="dxa"/>
            <w:shd w:val="clear" w:color="auto" w:fill="auto"/>
            <w:noWrap w:val="0"/>
            <w:vAlign w:val="top"/>
          </w:tcPr>
          <w:p w14:paraId="2CE03A46">
            <w:pPr>
              <w:pStyle w:val="17"/>
              <w:ind w:left="0" w:leftChars="0" w:firstLine="0" w:firstLineChars="0"/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安全员</w:t>
            </w:r>
          </w:p>
        </w:tc>
        <w:tc>
          <w:tcPr>
            <w:tcW w:w="1033" w:type="dxa"/>
            <w:shd w:val="clear" w:color="auto" w:fill="auto"/>
            <w:noWrap w:val="0"/>
            <w:vAlign w:val="top"/>
          </w:tcPr>
          <w:p w14:paraId="37665B32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黄红梅</w:t>
            </w:r>
          </w:p>
        </w:tc>
        <w:tc>
          <w:tcPr>
            <w:tcW w:w="2389" w:type="dxa"/>
            <w:shd w:val="clear" w:color="auto" w:fill="auto"/>
            <w:noWrap w:val="0"/>
            <w:vAlign w:val="top"/>
          </w:tcPr>
          <w:p w14:paraId="6AD7A82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430511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068042</w:t>
            </w:r>
          </w:p>
        </w:tc>
        <w:tc>
          <w:tcPr>
            <w:tcW w:w="2218" w:type="dxa"/>
            <w:shd w:val="clear" w:color="auto" w:fill="auto"/>
            <w:noWrap w:val="0"/>
            <w:vAlign w:val="top"/>
          </w:tcPr>
          <w:p w14:paraId="4D0A1B8B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4316202900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55BC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1C83A327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新邵县正大建设工程监理有限公司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11395FF7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总监 </w:t>
            </w: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735D319E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李文胜</w:t>
            </w: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4B4213A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410102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******</w:t>
            </w: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10208X</w:t>
            </w: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59339B96">
            <w:pPr>
              <w:pStyle w:val="17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0036</w:t>
            </w:r>
            <w:r>
              <w:rPr>
                <w:rFonts w:hint="eastAsia" w:asci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  <w:t>****</w:t>
            </w:r>
          </w:p>
        </w:tc>
      </w:tr>
      <w:tr w14:paraId="0E4B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40D5A3C9">
            <w:pPr>
              <w:jc w:val="center"/>
              <w:rPr>
                <w:rFonts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B03E83D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shd w:val="clear" w:color="auto" w:fill="auto"/>
            <w:noWrap w:val="0"/>
            <w:vAlign w:val="center"/>
          </w:tcPr>
          <w:p w14:paraId="24428403">
            <w:pPr>
              <w:jc w:val="left"/>
              <w:rPr>
                <w:rFonts w:hint="default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shd w:val="clear" w:color="auto" w:fill="auto"/>
            <w:noWrap w:val="0"/>
            <w:vAlign w:val="center"/>
          </w:tcPr>
          <w:p w14:paraId="4B757E0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shd w:val="clear" w:color="auto" w:fill="auto"/>
            <w:noWrap w:val="0"/>
            <w:vAlign w:val="center"/>
          </w:tcPr>
          <w:p w14:paraId="7C97BBBD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BD6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CA68FA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3D2EE2E0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83ADC1C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6D50DA2A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35367525">
            <w:pPr>
              <w:jc w:val="left"/>
              <w:rPr>
                <w:rFonts w:hint="eastAsia" w:ascii="仿宋_GB2312" w:eastAsia="仿宋_GB2312" w:hAnsiTheme="minorHAnsi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9A72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7709B442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9B5D847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7B1B717A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742B251D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7EFD63D5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0E8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55DC297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541F697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D08511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2EF366E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26D42DB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AC1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45BF2D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1FF731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07BAD89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1E64DC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4DB1BA3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274C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05" w:type="dxa"/>
            <w:noWrap w:val="0"/>
            <w:vAlign w:val="center"/>
          </w:tcPr>
          <w:p w14:paraId="613F11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31050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33" w:type="dxa"/>
            <w:noWrap w:val="0"/>
            <w:vAlign w:val="center"/>
          </w:tcPr>
          <w:p w14:paraId="407C9B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89" w:type="dxa"/>
            <w:noWrap w:val="0"/>
            <w:vAlign w:val="center"/>
          </w:tcPr>
          <w:p w14:paraId="03B9A8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18" w:type="dxa"/>
            <w:noWrap w:val="0"/>
            <w:vAlign w:val="center"/>
          </w:tcPr>
          <w:p w14:paraId="612A8D2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02CD7827">
      <w:pPr>
        <w:rPr>
          <w:rFonts w:ascii="仿宋_GB2312" w:eastAsia="仿宋_GB2312"/>
          <w:color w:val="000000"/>
          <w:sz w:val="32"/>
          <w:szCs w:val="32"/>
        </w:rPr>
      </w:pPr>
    </w:p>
    <w:p w14:paraId="66C5957D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0C92BCBD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4E73446C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3950E3B1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26954E29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5E6017C7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7F2ED716">
      <w:pPr>
        <w:rPr>
          <w:rFonts w:hint="eastAsia" w:ascii="仿宋_GB2312" w:eastAsia="仿宋_GB2312"/>
          <w:color w:val="000000"/>
          <w:sz w:val="32"/>
          <w:szCs w:val="32"/>
        </w:rPr>
      </w:pPr>
    </w:p>
    <w:p w14:paraId="15665A23"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19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185"/>
        <w:gridCol w:w="1275"/>
        <w:gridCol w:w="1950"/>
        <w:gridCol w:w="1545"/>
        <w:gridCol w:w="1920"/>
      </w:tblGrid>
      <w:tr w14:paraId="73D77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noWrap w:val="0"/>
            <w:vAlign w:val="center"/>
          </w:tcPr>
          <w:p w14:paraId="72F870C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</w:rPr>
              <w:t>设计人员信息表</w:t>
            </w:r>
          </w:p>
        </w:tc>
      </w:tr>
      <w:tr w14:paraId="7D85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00" w:type="dxa"/>
            <w:noWrap w:val="0"/>
            <w:vAlign w:val="center"/>
          </w:tcPr>
          <w:p w14:paraId="47AB66B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企业名称</w:t>
            </w:r>
          </w:p>
        </w:tc>
        <w:tc>
          <w:tcPr>
            <w:tcW w:w="1185" w:type="dxa"/>
            <w:noWrap w:val="0"/>
            <w:vAlign w:val="center"/>
          </w:tcPr>
          <w:p w14:paraId="1B460E1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承担角色</w:t>
            </w:r>
          </w:p>
        </w:tc>
        <w:tc>
          <w:tcPr>
            <w:tcW w:w="1275" w:type="dxa"/>
            <w:noWrap w:val="0"/>
            <w:vAlign w:val="center"/>
          </w:tcPr>
          <w:p w14:paraId="1A27767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 w14:paraId="06B7E7B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545" w:type="dxa"/>
            <w:noWrap w:val="0"/>
            <w:vAlign w:val="center"/>
          </w:tcPr>
          <w:p w14:paraId="4F8B6B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执业印章号</w:t>
            </w:r>
          </w:p>
        </w:tc>
        <w:tc>
          <w:tcPr>
            <w:tcW w:w="1920" w:type="dxa"/>
            <w:noWrap w:val="0"/>
            <w:vAlign w:val="center"/>
          </w:tcPr>
          <w:p w14:paraId="0B11FB4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专业</w:t>
            </w:r>
          </w:p>
        </w:tc>
      </w:tr>
      <w:tr w14:paraId="5C55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220E5A4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湖南省建设集团有限公司</w:t>
            </w:r>
          </w:p>
        </w:tc>
        <w:tc>
          <w:tcPr>
            <w:tcW w:w="1185" w:type="dxa"/>
            <w:noWrap w:val="0"/>
            <w:vAlign w:val="center"/>
          </w:tcPr>
          <w:p w14:paraId="15109054">
            <w:pPr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项目负责人</w:t>
            </w:r>
          </w:p>
        </w:tc>
        <w:tc>
          <w:tcPr>
            <w:tcW w:w="1275" w:type="dxa"/>
            <w:noWrap w:val="0"/>
            <w:vAlign w:val="center"/>
          </w:tcPr>
          <w:p w14:paraId="7AC185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程学明</w:t>
            </w:r>
          </w:p>
        </w:tc>
        <w:tc>
          <w:tcPr>
            <w:tcW w:w="1950" w:type="dxa"/>
            <w:noWrap w:val="0"/>
            <w:vAlign w:val="center"/>
          </w:tcPr>
          <w:p w14:paraId="4F6295F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4C5EAF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C8F96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6C7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00" w:type="dxa"/>
            <w:noWrap w:val="0"/>
            <w:vAlign w:val="center"/>
          </w:tcPr>
          <w:p w14:paraId="68A4AEE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7AE92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1E31C39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11BFA20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CF50D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361E2D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05F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00" w:type="dxa"/>
            <w:noWrap w:val="0"/>
            <w:vAlign w:val="center"/>
          </w:tcPr>
          <w:p w14:paraId="67DEA9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4143F54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DBB5F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B0EB1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AF3855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22D6B0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5948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00" w:type="dxa"/>
            <w:noWrap w:val="0"/>
            <w:vAlign w:val="center"/>
          </w:tcPr>
          <w:p w14:paraId="14B2DC2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0E46237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3BFA71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4E757A4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71BA15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967959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AB2C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68A6850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C06F2C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883A7B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663E6C4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8D2956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0AFA6E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368C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287149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D9148C5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F5B7C0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599B4A1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36CCBD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5A3FF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2E73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780F03B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B1459D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05918E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B27A59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6575D5A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03DE34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2204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0126B410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E6AD40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5675BC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6C859D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5517EBF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2FC2F7C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6BC10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7D4DDAC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7A29A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B63C68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0EA033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0E5836D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66AD8FA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3DE87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288B8C7B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6E9D4E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EEB1D8D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05A8CE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4AF3A624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D58EC9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14:paraId="0E856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00" w:type="dxa"/>
            <w:noWrap w:val="0"/>
            <w:vAlign w:val="center"/>
          </w:tcPr>
          <w:p w14:paraId="48CF917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542B066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F6D7017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50" w:type="dxa"/>
            <w:noWrap w:val="0"/>
            <w:vAlign w:val="center"/>
          </w:tcPr>
          <w:p w14:paraId="2CA8ECE3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F0D8FF2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01277A58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14:paraId="74DCA7A2">
      <w:pPr>
        <w:rPr>
          <w:rFonts w:ascii="仿宋_GB2312" w:eastAsia="仿宋_GB2312"/>
          <w:color w:val="000000"/>
          <w:sz w:val="32"/>
          <w:szCs w:val="32"/>
        </w:rPr>
      </w:pPr>
    </w:p>
    <w:p w14:paraId="0463EFE5">
      <w:pPr>
        <w:rPr>
          <w:rFonts w:hint="eastAsia" w:ascii="楷体_GB2312" w:hAnsi="楷体_GB2312" w:eastAsia="楷体_GB2312" w:cs="楷体_GB2312"/>
          <w:color w:val="00000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写说明：基本信息、施工图审查、招投标、合同、施工许可、竣工验收备案部分的内容应分别严格按照立项批复、施工图审查备案表、中标通知书、合同、施工许可证、竣工验收备案表上的内容填写，本表格应填写完整不留空白。图审信息由设计单位登录“施工图审查系统”填写，经主管部门审核后，图审信息自动推送至“湖南省建筑市场监管公共服务平台”。</w:t>
      </w:r>
    </w:p>
    <w:p w14:paraId="57077C62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015F9B8A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11964233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2D5EB99F">
      <w:pPr>
        <w:spacing w:line="500" w:lineRule="exact"/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</w:pPr>
    </w:p>
    <w:p w14:paraId="0B4A9D38">
      <w:pPr>
        <w:pStyle w:val="16"/>
        <w:widowControl/>
        <w:spacing w:before="0" w:beforeAutospacing="0" w:after="0" w:afterAutospacing="0" w:line="38" w:lineRule="atLeast"/>
        <w:rPr>
          <w:rFonts w:hint="default"/>
          <w:lang w:val="en-US" w:eastAsia="zh-CN"/>
        </w:rPr>
      </w:pPr>
      <w:r>
        <w:rPr>
          <w:rFonts w:ascii="Times New Roman" w:hAnsi="Times New Roman" w:eastAsia="Helvetica"/>
          <w:color w:val="000000"/>
          <w:sz w:val="27"/>
          <w:szCs w:val="27"/>
        </w:rPr>
        <w:t> 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083DE0-3F59-400F-8B53-78C7D16EC4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B88D509-DABD-495A-8FE9-F45E3A263C2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FreeSerif">
    <w:altName w:val="Times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FZShuSong-Z01">
    <w:altName w:val="宋体"/>
    <w:panose1 w:val="02000000000000000000"/>
    <w:charset w:val="86"/>
    <w:family w:val="modern"/>
    <w:pitch w:val="default"/>
    <w:sig w:usb0="00000000" w:usb1="00000000" w:usb2="00000000" w:usb3="00000000" w:csb0="00040000" w:csb1="00000000"/>
  </w:font>
  <w:font w:name="Plotte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B0E720-BA6B-4E3B-BBBF-1AAEDE0756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3E2A506-5BA2-4488-BD12-2C02FF40C80E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AA30EE9E-517E-4AC5-8F46-2E4BACD506EE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6" w:fontKey="{934AC74B-5BC8-42EF-8036-596DE174841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15C9D20C-438A-4B81-9E4E-4AA4B56F521C}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  <w:embedRegular r:id="rId8" w:fontKey="{960E3292-F9CB-428A-8634-F4C543FBF299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CG Times"/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73877">
    <w:pPr>
      <w:pStyle w:val="13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BD674">
    <w:pPr>
      <w:pStyle w:val="1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2" name="文本框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99B539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kBxM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zqa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XuQHE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99B539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OWRmMmY0OTUxYWI5NzkzZDA1ODMxMTJiZDZjMmYifQ=="/>
  </w:docVars>
  <w:rsids>
    <w:rsidRoot w:val="00000000"/>
    <w:rsid w:val="000969AD"/>
    <w:rsid w:val="000E5D71"/>
    <w:rsid w:val="00610597"/>
    <w:rsid w:val="0071291C"/>
    <w:rsid w:val="00D73050"/>
    <w:rsid w:val="00E645F8"/>
    <w:rsid w:val="01297334"/>
    <w:rsid w:val="01830099"/>
    <w:rsid w:val="01894CAB"/>
    <w:rsid w:val="01C5459E"/>
    <w:rsid w:val="01FF3BC3"/>
    <w:rsid w:val="02B524D4"/>
    <w:rsid w:val="02CA5CD8"/>
    <w:rsid w:val="02D1616E"/>
    <w:rsid w:val="03523FC0"/>
    <w:rsid w:val="03597303"/>
    <w:rsid w:val="037B520E"/>
    <w:rsid w:val="04453A82"/>
    <w:rsid w:val="047E3331"/>
    <w:rsid w:val="04832134"/>
    <w:rsid w:val="04F05389"/>
    <w:rsid w:val="0503662B"/>
    <w:rsid w:val="05080FE1"/>
    <w:rsid w:val="050A7C30"/>
    <w:rsid w:val="05485881"/>
    <w:rsid w:val="054B711F"/>
    <w:rsid w:val="056D3552"/>
    <w:rsid w:val="0580326D"/>
    <w:rsid w:val="05A20818"/>
    <w:rsid w:val="05AA70C3"/>
    <w:rsid w:val="05E90262"/>
    <w:rsid w:val="06852A45"/>
    <w:rsid w:val="06A4373C"/>
    <w:rsid w:val="07181283"/>
    <w:rsid w:val="078E13CE"/>
    <w:rsid w:val="07EF0236"/>
    <w:rsid w:val="08141E11"/>
    <w:rsid w:val="08145EEF"/>
    <w:rsid w:val="08183C31"/>
    <w:rsid w:val="08206FE1"/>
    <w:rsid w:val="08632EFC"/>
    <w:rsid w:val="08C23B9D"/>
    <w:rsid w:val="08E47C70"/>
    <w:rsid w:val="0982700B"/>
    <w:rsid w:val="09C56F90"/>
    <w:rsid w:val="09D37A01"/>
    <w:rsid w:val="09FC3D61"/>
    <w:rsid w:val="0A0D6C5B"/>
    <w:rsid w:val="0A0F4E08"/>
    <w:rsid w:val="0A2604A1"/>
    <w:rsid w:val="0A633FDA"/>
    <w:rsid w:val="0A6B74A2"/>
    <w:rsid w:val="0AE778EA"/>
    <w:rsid w:val="0B02388C"/>
    <w:rsid w:val="0B0C7343"/>
    <w:rsid w:val="0B8406F4"/>
    <w:rsid w:val="0B920E35"/>
    <w:rsid w:val="0C0F4B2A"/>
    <w:rsid w:val="0C0F70F9"/>
    <w:rsid w:val="0C4A63AD"/>
    <w:rsid w:val="0C8F1FE8"/>
    <w:rsid w:val="0CBD0903"/>
    <w:rsid w:val="0CDD0FA5"/>
    <w:rsid w:val="0CE8154F"/>
    <w:rsid w:val="0CEB63E6"/>
    <w:rsid w:val="0D224C0A"/>
    <w:rsid w:val="0D2A66E7"/>
    <w:rsid w:val="0D492EA7"/>
    <w:rsid w:val="0D641F8A"/>
    <w:rsid w:val="0DA50138"/>
    <w:rsid w:val="0DD76A88"/>
    <w:rsid w:val="0DDC300B"/>
    <w:rsid w:val="0DF447F8"/>
    <w:rsid w:val="0DFD0446"/>
    <w:rsid w:val="0E45113B"/>
    <w:rsid w:val="0E7C4407"/>
    <w:rsid w:val="0EB87B7E"/>
    <w:rsid w:val="0F1F541B"/>
    <w:rsid w:val="0F41275E"/>
    <w:rsid w:val="0F423240"/>
    <w:rsid w:val="0F926442"/>
    <w:rsid w:val="0FD32C7E"/>
    <w:rsid w:val="0FD5480A"/>
    <w:rsid w:val="10000E6F"/>
    <w:rsid w:val="10463305"/>
    <w:rsid w:val="105F4BA7"/>
    <w:rsid w:val="10723DDF"/>
    <w:rsid w:val="10A971AF"/>
    <w:rsid w:val="10B52DEB"/>
    <w:rsid w:val="10EB71F7"/>
    <w:rsid w:val="10F92125"/>
    <w:rsid w:val="1116096B"/>
    <w:rsid w:val="112A36F4"/>
    <w:rsid w:val="112C5D04"/>
    <w:rsid w:val="11423ACC"/>
    <w:rsid w:val="1142587A"/>
    <w:rsid w:val="11752A58"/>
    <w:rsid w:val="11812847"/>
    <w:rsid w:val="11931E1A"/>
    <w:rsid w:val="12136517"/>
    <w:rsid w:val="12230D29"/>
    <w:rsid w:val="125763AF"/>
    <w:rsid w:val="12D923D1"/>
    <w:rsid w:val="12F25E2D"/>
    <w:rsid w:val="13286280"/>
    <w:rsid w:val="1339054F"/>
    <w:rsid w:val="13394A5B"/>
    <w:rsid w:val="136E2957"/>
    <w:rsid w:val="137A0A48"/>
    <w:rsid w:val="13A46379"/>
    <w:rsid w:val="13AA5AD0"/>
    <w:rsid w:val="13B3657F"/>
    <w:rsid w:val="145E57DC"/>
    <w:rsid w:val="14A01D82"/>
    <w:rsid w:val="14F21B98"/>
    <w:rsid w:val="154C755A"/>
    <w:rsid w:val="155F73EE"/>
    <w:rsid w:val="15602773"/>
    <w:rsid w:val="15BA7068"/>
    <w:rsid w:val="15C637FC"/>
    <w:rsid w:val="15DE405C"/>
    <w:rsid w:val="160605AA"/>
    <w:rsid w:val="1609105D"/>
    <w:rsid w:val="167C2DBF"/>
    <w:rsid w:val="169528F0"/>
    <w:rsid w:val="16977AD7"/>
    <w:rsid w:val="17896C26"/>
    <w:rsid w:val="184E2D57"/>
    <w:rsid w:val="18B6590F"/>
    <w:rsid w:val="18B92634"/>
    <w:rsid w:val="18BA4890"/>
    <w:rsid w:val="190D0660"/>
    <w:rsid w:val="19566FD7"/>
    <w:rsid w:val="19644ACF"/>
    <w:rsid w:val="19884E80"/>
    <w:rsid w:val="19E636C9"/>
    <w:rsid w:val="1AA50C28"/>
    <w:rsid w:val="1AAC7843"/>
    <w:rsid w:val="1AB756FD"/>
    <w:rsid w:val="1AC9234C"/>
    <w:rsid w:val="1AD6C133"/>
    <w:rsid w:val="1AE41750"/>
    <w:rsid w:val="1AFD2353"/>
    <w:rsid w:val="1B1E2EB4"/>
    <w:rsid w:val="1B344867"/>
    <w:rsid w:val="1B5924F4"/>
    <w:rsid w:val="1B8A76B7"/>
    <w:rsid w:val="1B8C2514"/>
    <w:rsid w:val="1BD3006B"/>
    <w:rsid w:val="1BD67033"/>
    <w:rsid w:val="1C395ACC"/>
    <w:rsid w:val="1C497AA7"/>
    <w:rsid w:val="1C5B1F1A"/>
    <w:rsid w:val="1C6F35F7"/>
    <w:rsid w:val="1CCC5ACF"/>
    <w:rsid w:val="1CF928A3"/>
    <w:rsid w:val="1ECE074D"/>
    <w:rsid w:val="1F2B2044"/>
    <w:rsid w:val="1F75552E"/>
    <w:rsid w:val="20676F1F"/>
    <w:rsid w:val="208F03B0"/>
    <w:rsid w:val="209854B7"/>
    <w:rsid w:val="20F77A78"/>
    <w:rsid w:val="21210ABB"/>
    <w:rsid w:val="212136FE"/>
    <w:rsid w:val="21501CCA"/>
    <w:rsid w:val="2150273A"/>
    <w:rsid w:val="217F0425"/>
    <w:rsid w:val="21D824BA"/>
    <w:rsid w:val="221E19EC"/>
    <w:rsid w:val="224E2D9F"/>
    <w:rsid w:val="229252F4"/>
    <w:rsid w:val="22C86DC9"/>
    <w:rsid w:val="22E744D4"/>
    <w:rsid w:val="22FE65A1"/>
    <w:rsid w:val="234715F0"/>
    <w:rsid w:val="23992330"/>
    <w:rsid w:val="239A1D25"/>
    <w:rsid w:val="23A128D5"/>
    <w:rsid w:val="23B0550D"/>
    <w:rsid w:val="23E242EB"/>
    <w:rsid w:val="23EA6EE2"/>
    <w:rsid w:val="24102982"/>
    <w:rsid w:val="24284FC3"/>
    <w:rsid w:val="24BE74B6"/>
    <w:rsid w:val="24DF7DB8"/>
    <w:rsid w:val="24EB623B"/>
    <w:rsid w:val="251E5663"/>
    <w:rsid w:val="25A21578"/>
    <w:rsid w:val="260B2287"/>
    <w:rsid w:val="261C4494"/>
    <w:rsid w:val="26595C01"/>
    <w:rsid w:val="270513CC"/>
    <w:rsid w:val="273249D2"/>
    <w:rsid w:val="2759428A"/>
    <w:rsid w:val="27AD08EB"/>
    <w:rsid w:val="27BA5D13"/>
    <w:rsid w:val="282D4CE6"/>
    <w:rsid w:val="28475245"/>
    <w:rsid w:val="28B5472C"/>
    <w:rsid w:val="28DF3D64"/>
    <w:rsid w:val="28F11BC2"/>
    <w:rsid w:val="28FE219C"/>
    <w:rsid w:val="29053906"/>
    <w:rsid w:val="29B9024C"/>
    <w:rsid w:val="29F66B67"/>
    <w:rsid w:val="2A134518"/>
    <w:rsid w:val="2B106455"/>
    <w:rsid w:val="2B7A22E2"/>
    <w:rsid w:val="2B7F4BAF"/>
    <w:rsid w:val="2BD1110F"/>
    <w:rsid w:val="2BE01E3F"/>
    <w:rsid w:val="2C016E85"/>
    <w:rsid w:val="2C190120"/>
    <w:rsid w:val="2C823E3A"/>
    <w:rsid w:val="2C855C79"/>
    <w:rsid w:val="2CB74BC0"/>
    <w:rsid w:val="2CE87B0A"/>
    <w:rsid w:val="2D484307"/>
    <w:rsid w:val="2D9D410D"/>
    <w:rsid w:val="2E064958"/>
    <w:rsid w:val="2E07677F"/>
    <w:rsid w:val="2E3236E9"/>
    <w:rsid w:val="2EB923F7"/>
    <w:rsid w:val="2EC851B9"/>
    <w:rsid w:val="2EEC66F5"/>
    <w:rsid w:val="2F264155"/>
    <w:rsid w:val="2F594063"/>
    <w:rsid w:val="2F620BD7"/>
    <w:rsid w:val="2FF936F0"/>
    <w:rsid w:val="30390D12"/>
    <w:rsid w:val="305B205D"/>
    <w:rsid w:val="305F1B4D"/>
    <w:rsid w:val="306968B6"/>
    <w:rsid w:val="30AE03DF"/>
    <w:rsid w:val="30CA2226"/>
    <w:rsid w:val="31045A49"/>
    <w:rsid w:val="31232ECD"/>
    <w:rsid w:val="31390971"/>
    <w:rsid w:val="314564AC"/>
    <w:rsid w:val="319D1C94"/>
    <w:rsid w:val="319FC06F"/>
    <w:rsid w:val="31CF41E7"/>
    <w:rsid w:val="320209E2"/>
    <w:rsid w:val="323112DD"/>
    <w:rsid w:val="32D363CB"/>
    <w:rsid w:val="32E2209E"/>
    <w:rsid w:val="33527429"/>
    <w:rsid w:val="33811DDB"/>
    <w:rsid w:val="33850D47"/>
    <w:rsid w:val="33CE4842"/>
    <w:rsid w:val="33E40FCE"/>
    <w:rsid w:val="34265A57"/>
    <w:rsid w:val="346A286F"/>
    <w:rsid w:val="349C5C18"/>
    <w:rsid w:val="34AF3BE8"/>
    <w:rsid w:val="353466F6"/>
    <w:rsid w:val="361C5AB6"/>
    <w:rsid w:val="363A6B06"/>
    <w:rsid w:val="365C6CB5"/>
    <w:rsid w:val="36E5586C"/>
    <w:rsid w:val="36FD141F"/>
    <w:rsid w:val="36FE4C94"/>
    <w:rsid w:val="37261200"/>
    <w:rsid w:val="373F19E4"/>
    <w:rsid w:val="374022A8"/>
    <w:rsid w:val="37897829"/>
    <w:rsid w:val="37B07013"/>
    <w:rsid w:val="37FA7B20"/>
    <w:rsid w:val="38247740"/>
    <w:rsid w:val="384B7D09"/>
    <w:rsid w:val="386F66A6"/>
    <w:rsid w:val="38702D08"/>
    <w:rsid w:val="38C92822"/>
    <w:rsid w:val="38DB01DF"/>
    <w:rsid w:val="39BA1BA2"/>
    <w:rsid w:val="39BD032B"/>
    <w:rsid w:val="39DA44C5"/>
    <w:rsid w:val="39F325F9"/>
    <w:rsid w:val="3A0D5DCC"/>
    <w:rsid w:val="3A3A746E"/>
    <w:rsid w:val="3A940F3C"/>
    <w:rsid w:val="3A985A36"/>
    <w:rsid w:val="3B0F23C2"/>
    <w:rsid w:val="3B4A51A8"/>
    <w:rsid w:val="3B7D7DE2"/>
    <w:rsid w:val="3BA448B8"/>
    <w:rsid w:val="3C02771A"/>
    <w:rsid w:val="3C3A2AA8"/>
    <w:rsid w:val="3C3A3252"/>
    <w:rsid w:val="3D163594"/>
    <w:rsid w:val="3D3C4B7C"/>
    <w:rsid w:val="3D934BE4"/>
    <w:rsid w:val="3DEB7854"/>
    <w:rsid w:val="3E05631E"/>
    <w:rsid w:val="3E144ED2"/>
    <w:rsid w:val="3E480050"/>
    <w:rsid w:val="3EDA1A7B"/>
    <w:rsid w:val="3EE02D96"/>
    <w:rsid w:val="3FB31421"/>
    <w:rsid w:val="3FECF506"/>
    <w:rsid w:val="402E69B9"/>
    <w:rsid w:val="406A0466"/>
    <w:rsid w:val="408847A8"/>
    <w:rsid w:val="40936195"/>
    <w:rsid w:val="4098594D"/>
    <w:rsid w:val="40B51316"/>
    <w:rsid w:val="40BD5CE7"/>
    <w:rsid w:val="410545C4"/>
    <w:rsid w:val="410D3BC0"/>
    <w:rsid w:val="419C19B8"/>
    <w:rsid w:val="41E023C2"/>
    <w:rsid w:val="42351614"/>
    <w:rsid w:val="42E52364"/>
    <w:rsid w:val="42EC706B"/>
    <w:rsid w:val="43343360"/>
    <w:rsid w:val="43486C16"/>
    <w:rsid w:val="4364101B"/>
    <w:rsid w:val="43BF2CA3"/>
    <w:rsid w:val="43C66712"/>
    <w:rsid w:val="43EC52B9"/>
    <w:rsid w:val="43FB6172"/>
    <w:rsid w:val="44387294"/>
    <w:rsid w:val="44D303CF"/>
    <w:rsid w:val="451F6BA0"/>
    <w:rsid w:val="459656C5"/>
    <w:rsid w:val="45AF2B33"/>
    <w:rsid w:val="45B47DEE"/>
    <w:rsid w:val="45C97778"/>
    <w:rsid w:val="45F84858"/>
    <w:rsid w:val="46F33639"/>
    <w:rsid w:val="471057A1"/>
    <w:rsid w:val="47B1017C"/>
    <w:rsid w:val="48767934"/>
    <w:rsid w:val="49517597"/>
    <w:rsid w:val="495810E0"/>
    <w:rsid w:val="49D8078E"/>
    <w:rsid w:val="4A0C2EDF"/>
    <w:rsid w:val="4A5B77CA"/>
    <w:rsid w:val="4A78588E"/>
    <w:rsid w:val="4A8D31F9"/>
    <w:rsid w:val="4A975450"/>
    <w:rsid w:val="4AAA63A9"/>
    <w:rsid w:val="4AB0770B"/>
    <w:rsid w:val="4ABD16AB"/>
    <w:rsid w:val="4AE57855"/>
    <w:rsid w:val="4B77610E"/>
    <w:rsid w:val="4BA40904"/>
    <w:rsid w:val="4C4874E2"/>
    <w:rsid w:val="4C514397"/>
    <w:rsid w:val="4C576679"/>
    <w:rsid w:val="4C856040"/>
    <w:rsid w:val="4CA707CD"/>
    <w:rsid w:val="4CDF60C6"/>
    <w:rsid w:val="4CF02E88"/>
    <w:rsid w:val="4CFB5131"/>
    <w:rsid w:val="4D104F8F"/>
    <w:rsid w:val="4D2D2A59"/>
    <w:rsid w:val="4D69341E"/>
    <w:rsid w:val="4DB72B71"/>
    <w:rsid w:val="4DCF7EBB"/>
    <w:rsid w:val="4E2926D2"/>
    <w:rsid w:val="4E5105A0"/>
    <w:rsid w:val="4ECF0A6B"/>
    <w:rsid w:val="4EFB6F97"/>
    <w:rsid w:val="4F393F8B"/>
    <w:rsid w:val="4F604CC6"/>
    <w:rsid w:val="4F9827A5"/>
    <w:rsid w:val="4FDC2AFF"/>
    <w:rsid w:val="4FFC8A74"/>
    <w:rsid w:val="50360C9B"/>
    <w:rsid w:val="50C25AB5"/>
    <w:rsid w:val="51510BE7"/>
    <w:rsid w:val="51E32F66"/>
    <w:rsid w:val="52100AA2"/>
    <w:rsid w:val="521337F0"/>
    <w:rsid w:val="521938B0"/>
    <w:rsid w:val="522C5F11"/>
    <w:rsid w:val="522D01E0"/>
    <w:rsid w:val="528355FA"/>
    <w:rsid w:val="52C83663"/>
    <w:rsid w:val="53F57F4F"/>
    <w:rsid w:val="545144B7"/>
    <w:rsid w:val="5479474B"/>
    <w:rsid w:val="548E0F85"/>
    <w:rsid w:val="558E065B"/>
    <w:rsid w:val="55B35605"/>
    <w:rsid w:val="55DD566D"/>
    <w:rsid w:val="55FB480B"/>
    <w:rsid w:val="563A013C"/>
    <w:rsid w:val="5654209E"/>
    <w:rsid w:val="565B1D7D"/>
    <w:rsid w:val="5663671F"/>
    <w:rsid w:val="56822C15"/>
    <w:rsid w:val="56874EEC"/>
    <w:rsid w:val="56B51C18"/>
    <w:rsid w:val="56D55E16"/>
    <w:rsid w:val="56FD2F76"/>
    <w:rsid w:val="570D3802"/>
    <w:rsid w:val="572279E0"/>
    <w:rsid w:val="573D7BE4"/>
    <w:rsid w:val="57B45332"/>
    <w:rsid w:val="57F81DBC"/>
    <w:rsid w:val="581635F2"/>
    <w:rsid w:val="58627B7D"/>
    <w:rsid w:val="586C428D"/>
    <w:rsid w:val="58BA7EB8"/>
    <w:rsid w:val="58FA7DB6"/>
    <w:rsid w:val="590C5C18"/>
    <w:rsid w:val="59275DC1"/>
    <w:rsid w:val="592F3F03"/>
    <w:rsid w:val="593E4146"/>
    <w:rsid w:val="59AD5EDA"/>
    <w:rsid w:val="59BD4194"/>
    <w:rsid w:val="5A2A6479"/>
    <w:rsid w:val="5A564990"/>
    <w:rsid w:val="5A606248"/>
    <w:rsid w:val="5AFA5519"/>
    <w:rsid w:val="5B1D0F52"/>
    <w:rsid w:val="5B2758CE"/>
    <w:rsid w:val="5B284017"/>
    <w:rsid w:val="5B4A6FDC"/>
    <w:rsid w:val="5B9B033F"/>
    <w:rsid w:val="5BAF19BB"/>
    <w:rsid w:val="5C475DD8"/>
    <w:rsid w:val="5C7165E1"/>
    <w:rsid w:val="5C8B758B"/>
    <w:rsid w:val="5CAE333C"/>
    <w:rsid w:val="5CAF3819"/>
    <w:rsid w:val="5CB52971"/>
    <w:rsid w:val="5CD34BA6"/>
    <w:rsid w:val="5CF6565B"/>
    <w:rsid w:val="5D156F6C"/>
    <w:rsid w:val="5D3C6B93"/>
    <w:rsid w:val="5D3E54E6"/>
    <w:rsid w:val="5D4C6D30"/>
    <w:rsid w:val="5D810AA5"/>
    <w:rsid w:val="5DD13664"/>
    <w:rsid w:val="5E183F2C"/>
    <w:rsid w:val="5F7B12BD"/>
    <w:rsid w:val="5F7B3A14"/>
    <w:rsid w:val="5F9A7BFD"/>
    <w:rsid w:val="5F9E30CF"/>
    <w:rsid w:val="5FC92290"/>
    <w:rsid w:val="60433DF0"/>
    <w:rsid w:val="60963383"/>
    <w:rsid w:val="60A94E22"/>
    <w:rsid w:val="60F90953"/>
    <w:rsid w:val="613F280A"/>
    <w:rsid w:val="615362B5"/>
    <w:rsid w:val="61804639"/>
    <w:rsid w:val="61AB7E9F"/>
    <w:rsid w:val="62061EB4"/>
    <w:rsid w:val="62372319"/>
    <w:rsid w:val="62464A53"/>
    <w:rsid w:val="62495AF1"/>
    <w:rsid w:val="624B51D3"/>
    <w:rsid w:val="624F6CD4"/>
    <w:rsid w:val="631A74D4"/>
    <w:rsid w:val="639731EF"/>
    <w:rsid w:val="639F1641"/>
    <w:rsid w:val="63DA241B"/>
    <w:rsid w:val="643C29E5"/>
    <w:rsid w:val="6454481E"/>
    <w:rsid w:val="645476E7"/>
    <w:rsid w:val="64E72686"/>
    <w:rsid w:val="65763686"/>
    <w:rsid w:val="65842EE1"/>
    <w:rsid w:val="65BA3502"/>
    <w:rsid w:val="666B23C6"/>
    <w:rsid w:val="66EC51E2"/>
    <w:rsid w:val="679E5C3E"/>
    <w:rsid w:val="67EE4F89"/>
    <w:rsid w:val="68054AAD"/>
    <w:rsid w:val="683D381B"/>
    <w:rsid w:val="68BC0BE4"/>
    <w:rsid w:val="69295133"/>
    <w:rsid w:val="696E7ABF"/>
    <w:rsid w:val="69846322"/>
    <w:rsid w:val="698E4F90"/>
    <w:rsid w:val="69984D2E"/>
    <w:rsid w:val="69A20006"/>
    <w:rsid w:val="6A0A597F"/>
    <w:rsid w:val="6A194BAC"/>
    <w:rsid w:val="6A857E3E"/>
    <w:rsid w:val="6AFD0277"/>
    <w:rsid w:val="6B9E265A"/>
    <w:rsid w:val="6BDD5B25"/>
    <w:rsid w:val="6BF52807"/>
    <w:rsid w:val="6C180827"/>
    <w:rsid w:val="6C296590"/>
    <w:rsid w:val="6C6D7E09"/>
    <w:rsid w:val="6CB5299E"/>
    <w:rsid w:val="6CFC522A"/>
    <w:rsid w:val="6CFD48C3"/>
    <w:rsid w:val="6CFF613F"/>
    <w:rsid w:val="6D080A78"/>
    <w:rsid w:val="6D4577F7"/>
    <w:rsid w:val="6D716441"/>
    <w:rsid w:val="6D91263F"/>
    <w:rsid w:val="6D9F0D6D"/>
    <w:rsid w:val="6E0F3947"/>
    <w:rsid w:val="6E645504"/>
    <w:rsid w:val="6EDE3D86"/>
    <w:rsid w:val="6F887A72"/>
    <w:rsid w:val="6F97459C"/>
    <w:rsid w:val="6FAD572A"/>
    <w:rsid w:val="6FEA24DA"/>
    <w:rsid w:val="6FFD464F"/>
    <w:rsid w:val="70685B7D"/>
    <w:rsid w:val="70A8340E"/>
    <w:rsid w:val="714241FB"/>
    <w:rsid w:val="718B5AD2"/>
    <w:rsid w:val="71E01DE7"/>
    <w:rsid w:val="723E1B16"/>
    <w:rsid w:val="72666313"/>
    <w:rsid w:val="72A17C7C"/>
    <w:rsid w:val="733E38B8"/>
    <w:rsid w:val="73A905BB"/>
    <w:rsid w:val="73DC038C"/>
    <w:rsid w:val="74565CA6"/>
    <w:rsid w:val="74890514"/>
    <w:rsid w:val="748F38FB"/>
    <w:rsid w:val="74B60422"/>
    <w:rsid w:val="75A760AB"/>
    <w:rsid w:val="75A7779B"/>
    <w:rsid w:val="75F04C7F"/>
    <w:rsid w:val="7617D600"/>
    <w:rsid w:val="76393854"/>
    <w:rsid w:val="766F6417"/>
    <w:rsid w:val="76796366"/>
    <w:rsid w:val="76831AD1"/>
    <w:rsid w:val="76AD62DD"/>
    <w:rsid w:val="76D0242A"/>
    <w:rsid w:val="77514D07"/>
    <w:rsid w:val="77826107"/>
    <w:rsid w:val="778668FF"/>
    <w:rsid w:val="77AB402B"/>
    <w:rsid w:val="77B455F4"/>
    <w:rsid w:val="78177BE5"/>
    <w:rsid w:val="7864701A"/>
    <w:rsid w:val="78961451"/>
    <w:rsid w:val="78A53B54"/>
    <w:rsid w:val="78A91184"/>
    <w:rsid w:val="78B74F24"/>
    <w:rsid w:val="78C1253F"/>
    <w:rsid w:val="78F34A84"/>
    <w:rsid w:val="790309BB"/>
    <w:rsid w:val="7927042E"/>
    <w:rsid w:val="798B3465"/>
    <w:rsid w:val="79A42041"/>
    <w:rsid w:val="79ED7715"/>
    <w:rsid w:val="7A0E1995"/>
    <w:rsid w:val="7A144CEF"/>
    <w:rsid w:val="7A257EDB"/>
    <w:rsid w:val="7A746379"/>
    <w:rsid w:val="7A827259"/>
    <w:rsid w:val="7A9A63E7"/>
    <w:rsid w:val="7ADB32FE"/>
    <w:rsid w:val="7AF33F11"/>
    <w:rsid w:val="7B2471BB"/>
    <w:rsid w:val="7B8C08E9"/>
    <w:rsid w:val="7BC2687C"/>
    <w:rsid w:val="7BC75D58"/>
    <w:rsid w:val="7BF92719"/>
    <w:rsid w:val="7D126BCC"/>
    <w:rsid w:val="7D442251"/>
    <w:rsid w:val="7D852EC7"/>
    <w:rsid w:val="7DDC6767"/>
    <w:rsid w:val="7DF9A6D0"/>
    <w:rsid w:val="7EC5219F"/>
    <w:rsid w:val="7F0E192E"/>
    <w:rsid w:val="7F21369B"/>
    <w:rsid w:val="7F2B6A81"/>
    <w:rsid w:val="7F497047"/>
    <w:rsid w:val="7F8C710A"/>
    <w:rsid w:val="7FA5501A"/>
    <w:rsid w:val="7FDF3E46"/>
    <w:rsid w:val="7FEF492A"/>
    <w:rsid w:val="B97DAC87"/>
    <w:rsid w:val="DFFE5A9C"/>
    <w:rsid w:val="E5FEEBF5"/>
    <w:rsid w:val="ECEB6720"/>
    <w:rsid w:val="FCA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</w:style>
  <w:style w:type="paragraph" w:styleId="4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customStyle="1" w:styleId="5">
    <w:name w:val="[宋四中]"/>
    <w:basedOn w:val="6"/>
    <w:qFormat/>
    <w:uiPriority w:val="0"/>
    <w:pPr>
      <w:spacing w:line="360" w:lineRule="auto"/>
      <w:jc w:val="center"/>
    </w:pPr>
    <w:rPr>
      <w:rFonts w:cs="Courier New"/>
      <w:sz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Normal Indent"/>
    <w:basedOn w:val="1"/>
    <w:next w:val="9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楷体" w:hAnsi="Tms Rmn" w:eastAsia="楷体"/>
      <w:b/>
      <w:kern w:val="0"/>
      <w:sz w:val="32"/>
      <w:szCs w:val="20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FZShuSong-Z01" w:hAnsi="Times New Roman" w:eastAsia="FZShuSong-Z01" w:cs="FZShuSong-Z01"/>
      <w:color w:val="000000"/>
      <w:sz w:val="24"/>
      <w:szCs w:val="24"/>
      <w:lang w:val="en-US" w:eastAsia="zh-CN" w:bidi="ar-SA"/>
    </w:rPr>
  </w:style>
  <w:style w:type="paragraph" w:styleId="10">
    <w:name w:val="index 7"/>
    <w:basedOn w:val="1"/>
    <w:next w:val="1"/>
    <w:qFormat/>
    <w:uiPriority w:val="0"/>
    <w:pPr>
      <w:ind w:left="1470" w:hanging="210"/>
      <w:jc w:val="left"/>
    </w:pPr>
    <w:rPr>
      <w:rFonts w:ascii="Plotter" w:hAnsi="Plotter"/>
      <w:sz w:val="20"/>
      <w:szCs w:val="20"/>
    </w:rPr>
  </w:style>
  <w:style w:type="paragraph" w:styleId="11">
    <w:name w:val="Body Text Indent"/>
    <w:basedOn w:val="1"/>
    <w:next w:val="12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</w:rPr>
  </w:style>
  <w:style w:type="paragraph" w:styleId="1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eastAsia="宋体"/>
      <w:kern w:val="0"/>
      <w:sz w:val="24"/>
    </w:rPr>
  </w:style>
  <w:style w:type="paragraph" w:styleId="17">
    <w:name w:val="Body Text First Indent 2"/>
    <w:basedOn w:val="11"/>
    <w:next w:val="8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table" w:styleId="19">
    <w:name w:val="Table Grid"/>
    <w:basedOn w:val="1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basedOn w:val="20"/>
    <w:qFormat/>
    <w:uiPriority w:val="0"/>
    <w:rPr>
      <w:color w:val="0000FF"/>
      <w:u w:val="single"/>
    </w:rPr>
  </w:style>
  <w:style w:type="paragraph" w:customStyle="1" w:styleId="22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2852</Words>
  <Characters>3661</Characters>
  <Lines>0</Lines>
  <Paragraphs>0</Paragraphs>
  <TotalTime>3</TotalTime>
  <ScaleCrop>false</ScaleCrop>
  <LinksUpToDate>false</LinksUpToDate>
  <CharactersWithSpaces>3681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2024-11-08T19:01:00Z</dcterms:created>
  <dc:creator>admin</dc:creator>
  <cp:lastModifiedBy>黑白</cp:lastModifiedBy>
  <cp:lastPrinted>2025-03-12T00:10:00Z</cp:lastPrinted>
  <dcterms:modified xsi:type="dcterms:W3CDTF">2025-03-25T07:02:02Z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5EFD422D01834471B115EE115261B510_13</vt:lpwstr>
  </property>
  <property fmtid="{D5CDD505-2E9C-101B-9397-08002B2CF9AE}" pid="4" name="KSOTemplateDocerSaveRecord">
    <vt:lpwstr>eyJoZGlkIjoiOTM0MDU5YTRlZGQ0NWRlMTQ4MTdmYWVlYjVjOWVmZTciLCJ1c2VySWQiOiIzMDY2NDk5MTUifQ==</vt:lpwstr>
  </property>
</Properties>
</file>