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958">
      <w:pP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 w14:paraId="6C68454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19F90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133" w:hanging="1400" w:hangingChars="500"/>
        <w:jc w:val="lef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:新邵县商业局家属区配套基础设施改造项目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47CB9FD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430522202101150260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2914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0B00C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443EC1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AC101D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新邵县住房和城乡建设局 </w:t>
            </w:r>
          </w:p>
        </w:tc>
        <w:tc>
          <w:tcPr>
            <w:tcW w:w="1881" w:type="dxa"/>
            <w:noWrap w:val="0"/>
            <w:vAlign w:val="center"/>
          </w:tcPr>
          <w:p w14:paraId="29EB04E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83A1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11430522006322174W </w:t>
            </w:r>
          </w:p>
        </w:tc>
      </w:tr>
      <w:tr w14:paraId="245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35F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1A84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0FD338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FC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C74B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CBF84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DAC5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市政工程 </w:t>
            </w:r>
          </w:p>
        </w:tc>
        <w:tc>
          <w:tcPr>
            <w:tcW w:w="1881" w:type="dxa"/>
            <w:noWrap w:val="0"/>
            <w:vAlign w:val="center"/>
          </w:tcPr>
          <w:p w14:paraId="03786F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1D9CF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CBE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A459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2544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233053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AB1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6BFC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1588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1C0B4E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2101-430522-04-05-143826 </w:t>
            </w:r>
          </w:p>
        </w:tc>
      </w:tr>
      <w:tr w14:paraId="1658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BDA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1DB65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DDA81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新邵县发展和改革局 </w:t>
            </w:r>
          </w:p>
        </w:tc>
      </w:tr>
      <w:tr w14:paraId="17C5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5530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0FF1F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742FC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2021-01-15</w:t>
            </w:r>
          </w:p>
        </w:tc>
        <w:tc>
          <w:tcPr>
            <w:tcW w:w="1881" w:type="dxa"/>
            <w:noWrap w:val="0"/>
            <w:vAlign w:val="center"/>
          </w:tcPr>
          <w:p w14:paraId="1F3B8A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5A8A3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地市级 </w:t>
            </w:r>
          </w:p>
        </w:tc>
      </w:tr>
      <w:tr w14:paraId="2C5F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29E8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C99C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59AD3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4C8EF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1E0C6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47956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83BEC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B2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6ED4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FB8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EB58E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其他 </w:t>
            </w:r>
          </w:p>
        </w:tc>
        <w:tc>
          <w:tcPr>
            <w:tcW w:w="1881" w:type="dxa"/>
            <w:noWrap w:val="0"/>
            <w:vAlign w:val="center"/>
          </w:tcPr>
          <w:p w14:paraId="38BA63F3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B5DBD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居住建筑配套工程 </w:t>
            </w:r>
          </w:p>
        </w:tc>
      </w:tr>
      <w:tr w14:paraId="420D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B100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96C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96A4763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新邵县大新社区商业局家属区老旧小区1个、3栋、94户、0.6万平方米，屋顶维修460平方米、给排水管275米、落水管120米、燃气管道260米、线路改造320米、道路空</w:t>
            </w:r>
          </w:p>
          <w:p w14:paraId="17AC4F6D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坪硬化465平方米、路灯4盏等设施</w:t>
            </w:r>
          </w:p>
        </w:tc>
      </w:tr>
      <w:tr w14:paraId="76DA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67FED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5DC95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B023C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2021-10-16 </w:t>
            </w:r>
          </w:p>
        </w:tc>
        <w:tc>
          <w:tcPr>
            <w:tcW w:w="1881" w:type="dxa"/>
            <w:noWrap w:val="0"/>
            <w:vAlign w:val="center"/>
          </w:tcPr>
          <w:p w14:paraId="5E7A36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D830B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2021-12-15</w:t>
            </w:r>
          </w:p>
        </w:tc>
      </w:tr>
      <w:tr w14:paraId="1CD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4252FB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1DAA6E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9BD1C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E35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159DA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2021-10-11</w:t>
            </w:r>
          </w:p>
        </w:tc>
      </w:tr>
      <w:tr w14:paraId="3244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F7A9B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0A4A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8E4FD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42C6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92.47</w:t>
            </w:r>
          </w:p>
        </w:tc>
        <w:tc>
          <w:tcPr>
            <w:tcW w:w="1881" w:type="dxa"/>
            <w:noWrap w:val="0"/>
            <w:vAlign w:val="center"/>
          </w:tcPr>
          <w:p w14:paraId="70A9DB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CE3D9E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CD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614A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DC7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D1DD88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44D468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84B29D3">
            <w:pPr>
              <w:tabs>
                <w:tab w:val="left" w:pos="514"/>
              </w:tabs>
              <w:jc w:val="lef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4811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D644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D823F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E0B9C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苏州建维工程项目管理有限公司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71AD6C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EB2F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DA0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2631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45DCD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3364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</w:p>
        </w:tc>
        <w:tc>
          <w:tcPr>
            <w:tcW w:w="1881" w:type="dxa"/>
            <w:noWrap w:val="0"/>
            <w:vAlign w:val="center"/>
          </w:tcPr>
          <w:p w14:paraId="002875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7D6C8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湘243002073462</w:t>
            </w:r>
          </w:p>
        </w:tc>
      </w:tr>
      <w:tr w14:paraId="7474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885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03E2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18CF75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建设道路道路空坪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465平方米，给排水管道275米、、落水管道120米、燃气管道260米、供电线路320米、路灯4盏、屋顶防水工程及其他相关公共配套设施</w:t>
            </w:r>
          </w:p>
        </w:tc>
      </w:tr>
      <w:tr w14:paraId="0657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F483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5A50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2C2CB8">
            <w:pPr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本项目的老旧小区改造工程施工（详见施工图及工程量清单）</w:t>
            </w:r>
          </w:p>
        </w:tc>
      </w:tr>
      <w:tr w14:paraId="6DFC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039FF3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7B8BA17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487F54A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8328EBC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09CAAE9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AA74D3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9BD2E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</w:tr>
      <w:tr w14:paraId="343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39EB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6E0A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29FD19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  <w:br w:type="textWrapping"/>
            </w:r>
          </w:p>
        </w:tc>
        <w:tc>
          <w:tcPr>
            <w:tcW w:w="1881" w:type="dxa"/>
            <w:noWrap w:val="0"/>
            <w:vAlign w:val="center"/>
          </w:tcPr>
          <w:p w14:paraId="32B83DEC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8BD1DFE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89C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FC7E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349E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D3C7FD1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30C2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4D0AD02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5C05E44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58FA25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B7BAC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59929B4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699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611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F61F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F93A7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99F4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CB3CF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D0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2DA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2BFC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B3CF7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8BB34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D6770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BA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B18E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3A4C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382DFF78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0D38398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3A28F3E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C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F339C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B1989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4A28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A807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AFB81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5C6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1E58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8B8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C5A8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2EF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2B516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31D21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DFE03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A8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2F4E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67AE8A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C3710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38AB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9717E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4E4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FC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2D812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010D6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EEC3E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B264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52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0AAB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C72DF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5FD9955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A20F4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default" w:ascii="Tahoma" w:hAnsi="Tahoma" w:eastAsia="宋体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</w:p>
              </w:tc>
            </w:tr>
          </w:tbl>
          <w:p w14:paraId="175F70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DE93E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282C7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6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B4793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85E0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66E12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F4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04243B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1497B7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78C67F3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新邵县商业局家属区配套基础设施改造项目</w:t>
            </w:r>
          </w:p>
        </w:tc>
      </w:tr>
      <w:tr w14:paraId="1266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15F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174A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B639C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86BCD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F7984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</w:tr>
      <w:tr w14:paraId="0404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9F5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F9566E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843754F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935D7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2AD34CE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AEF00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0342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E8687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3E6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D53E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4DF5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99C432">
            <w:pPr>
              <w:ind w:firstLine="1050" w:firstLineChars="500"/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</w:p>
        </w:tc>
        <w:tc>
          <w:tcPr>
            <w:tcW w:w="1881" w:type="dxa"/>
            <w:noWrap w:val="0"/>
            <w:vAlign w:val="center"/>
          </w:tcPr>
          <w:p w14:paraId="034EB5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AC74BD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431103199****0935</w:t>
            </w:r>
          </w:p>
        </w:tc>
      </w:tr>
      <w:tr w14:paraId="7E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0AD2C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B8CE0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63DC1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547156D4">
                  <w:pPr>
                    <w:jc w:val="both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建设道路道路空坪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465平方米，给排水管道275米、、落水管道120米、燃气管道260米、供电线路320米、路灯4盏、屋顶防水工程及其他相关公共配套设施</w:t>
                  </w:r>
                </w:p>
              </w:tc>
            </w:tr>
          </w:tbl>
          <w:p w14:paraId="06294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01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7A93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391EB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037FD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建设道路道路空坪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465平方米，给排水管道275米、、落水管道120米、燃气管道260米、供电线路320米、路灯4盏、屋顶防水工程及其他相关公共配套设施</w:t>
            </w:r>
          </w:p>
        </w:tc>
      </w:tr>
      <w:tr w14:paraId="4146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4819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C3A2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AC063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2021-10-14</w:t>
            </w:r>
          </w:p>
        </w:tc>
        <w:tc>
          <w:tcPr>
            <w:tcW w:w="1881" w:type="dxa"/>
            <w:noWrap w:val="0"/>
            <w:vAlign w:val="center"/>
          </w:tcPr>
          <w:p w14:paraId="329616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FC8CE3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262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2EF6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11D75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16945A7A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2021-10-16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066842E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60922439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2021-12-15</w:t>
            </w:r>
          </w:p>
        </w:tc>
      </w:tr>
      <w:tr w14:paraId="2EA3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AB6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185B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F953D0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 天</w:t>
            </w:r>
          </w:p>
        </w:tc>
        <w:tc>
          <w:tcPr>
            <w:tcW w:w="1881" w:type="dxa"/>
            <w:noWrap w:val="0"/>
            <w:vAlign w:val="center"/>
          </w:tcPr>
          <w:p w14:paraId="4F4FD5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4D12AE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953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19FA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26C21F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1DF963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tbl>
                  <w:tblPr>
                    <w:tblStyle w:val="18"/>
                    <w:tblW w:w="14850" w:type="dxa"/>
                    <w:tblInd w:w="-127" w:type="dxa"/>
                    <w:tblBorders>
                      <w:top w:val="single" w:color="DDDDDD" w:sz="6" w:space="0"/>
                      <w:left w:val="single" w:color="DDDDDD" w:sz="6" w:space="0"/>
                      <w:bottom w:val="single" w:color="DDDDDD" w:sz="6" w:space="0"/>
                      <w:right w:val="single" w:color="DDDDDD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850"/>
                  </w:tblGrid>
                  <w:tr w14:paraId="40B05D3C">
                    <w:tblPrEx>
                      <w:tblBorders>
                        <w:top w:val="single" w:color="DDDDDD" w:sz="6" w:space="0"/>
                        <w:left w:val="single" w:color="DDDDDD" w:sz="6" w:space="0"/>
                        <w:bottom w:val="single" w:color="DDDDDD" w:sz="6" w:space="0"/>
                        <w:right w:val="single" w:color="DDDDDD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14850" w:type="dxa"/>
                        <w:tcBorders>
                          <w:top w:val="nil"/>
                          <w:left w:val="single" w:color="DDDDDD" w:sz="6" w:space="0"/>
                          <w:bottom w:val="single" w:color="DDDDDD" w:sz="6" w:space="0"/>
                          <w:right w:val="single" w:color="DDDDDD" w:sz="6" w:space="0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</w:tcPr>
                      <w:p w14:paraId="0297D58C"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1" w:lineRule="atLeast"/>
                          <w:ind w:left="0" w:right="0"/>
                          <w:jc w:val="left"/>
                          <w:textAlignment w:val="center"/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Tahoma" w:hAnsi="Tahoma" w:eastAsia="Tahoma" w:cs="Tahoma"/>
                            <w:i w:val="0"/>
                            <w:iCs w:val="0"/>
                            <w:caps w:val="0"/>
                            <w:color w:val="202020"/>
                            <w:spacing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</w:tbl>
                <w:p w14:paraId="3BB09B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7C87E1F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B70276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E254C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440F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6D056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40FD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50C7F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2649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BDC5F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326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4ADB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CBF2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6103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603235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815F22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0F2D8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E27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F5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2162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5F842A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25D550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006F448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36E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855B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8C3D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173BF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04D3F74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91BC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2EC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17244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7FC9B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6F5DC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CA53DD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661DFF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C96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C930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23521E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469E5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2A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044630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1A8600D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7E4F40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  <w:t>新邵县商业局家属区配套基础设施改造项目</w:t>
            </w:r>
          </w:p>
        </w:tc>
        <w:tc>
          <w:tcPr>
            <w:tcW w:w="1881" w:type="dxa"/>
            <w:noWrap w:val="0"/>
            <w:vAlign w:val="center"/>
          </w:tcPr>
          <w:p w14:paraId="36A0325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DF077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430522202110120601 </w:t>
            </w:r>
          </w:p>
        </w:tc>
      </w:tr>
      <w:tr w14:paraId="7902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6FC7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D257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5932C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4F62B0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7B6A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湖南长湘工程监理有限公司 </w:t>
            </w:r>
          </w:p>
        </w:tc>
      </w:tr>
      <w:tr w14:paraId="520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778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761B7C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CC0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中科华创国际工程设计顾问集团有限公司 </w:t>
            </w:r>
          </w:p>
        </w:tc>
        <w:tc>
          <w:tcPr>
            <w:tcW w:w="1881" w:type="dxa"/>
            <w:noWrap w:val="0"/>
            <w:vAlign w:val="center"/>
          </w:tcPr>
          <w:p w14:paraId="2A58070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993E9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崔延渊 </w:t>
            </w:r>
          </w:p>
        </w:tc>
      </w:tr>
      <w:tr w14:paraId="523B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DBA03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A442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D0EBC3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4B69D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C3F4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E9C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EE42C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AB58F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4B46D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92.47</w:t>
            </w:r>
          </w:p>
        </w:tc>
        <w:tc>
          <w:tcPr>
            <w:tcW w:w="1881" w:type="dxa"/>
            <w:noWrap w:val="0"/>
            <w:vAlign w:val="center"/>
          </w:tcPr>
          <w:p w14:paraId="68B08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9A712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1E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94E9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683446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E2195C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2021-10-12 </w:t>
            </w:r>
          </w:p>
        </w:tc>
        <w:tc>
          <w:tcPr>
            <w:tcW w:w="1881" w:type="dxa"/>
            <w:noWrap w:val="0"/>
            <w:vAlign w:val="center"/>
          </w:tcPr>
          <w:p w14:paraId="615458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B629A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90天 </w:t>
            </w:r>
          </w:p>
        </w:tc>
      </w:tr>
      <w:tr w14:paraId="470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949D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81011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B74312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2021-10-16 </w:t>
            </w:r>
          </w:p>
        </w:tc>
        <w:tc>
          <w:tcPr>
            <w:tcW w:w="1881" w:type="dxa"/>
            <w:noWrap w:val="0"/>
            <w:vAlign w:val="center"/>
          </w:tcPr>
          <w:p w14:paraId="2C7B6C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888F7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2021-12-02 </w:t>
            </w:r>
          </w:p>
        </w:tc>
      </w:tr>
      <w:tr w14:paraId="19F5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FF5E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C3B4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40C84A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15013410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eastAsia="zh-CN"/>
                    </w:rPr>
                    <w:t>建设道路道路空坪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465平方米，给排水管道275米、、落水管道120米、燃气管道260米、供电线路320米、路灯4盏、屋顶防水工程及其他相关公共配套设施</w:t>
                  </w:r>
                </w:p>
              </w:tc>
            </w:tr>
          </w:tbl>
          <w:p w14:paraId="64274F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55F9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43E9B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41B6E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D19265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881" w:type="dxa"/>
            <w:noWrap w:val="0"/>
            <w:vAlign w:val="center"/>
          </w:tcPr>
          <w:p w14:paraId="11FAE8DA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718EA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431103199****0935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D1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A3D9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14AE3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D361B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湘243002073462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0E4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578C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31E0E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87607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1881" w:type="dxa"/>
            <w:noWrap w:val="0"/>
            <w:vAlign w:val="center"/>
          </w:tcPr>
          <w:p w14:paraId="7F1A7B6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063B17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4305221978****2171 </w:t>
            </w:r>
          </w:p>
        </w:tc>
      </w:tr>
      <w:tr w14:paraId="32DE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087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C9A8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D19829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19D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7EED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BC8F5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B356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孟泽 </w:t>
            </w:r>
          </w:p>
        </w:tc>
        <w:tc>
          <w:tcPr>
            <w:tcW w:w="1881" w:type="dxa"/>
            <w:noWrap w:val="0"/>
            <w:vAlign w:val="center"/>
          </w:tcPr>
          <w:p w14:paraId="765C9F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A06E61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2FE2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38AB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90B4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1EBC54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41D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30EF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2D7E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20359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2218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50BD23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0EE7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BC6EA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FD1B84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CDA6BB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8F1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77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9BF03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C0A2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53F87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3FF29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6892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2776D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F62DC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679EBD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C5A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E3B6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2134C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ADC38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BEF52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DDC93B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899DE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8FC23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E4363A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942852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56D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8C43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8705F9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AC9B11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E5967D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29E0F0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8B671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B2391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20A439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4BB0E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39E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7F4B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21384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0103500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0EDC5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7CB14B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C3E98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159900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8C61B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41B276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8A0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E0A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C063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D7201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FBCC2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FAA5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04C457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A66E2D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47F61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1872AD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E4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C363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22C3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E549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77B1A6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B63D2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1DC3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3D172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6A96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39D92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D70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903B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42D4A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6B8EB16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79BBC1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18A6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4755B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36D336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B449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EE7BB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2B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3B8B2A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393FE92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3145CC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CAED08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0E6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580C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AD65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448F1C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866302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92.47</w:t>
            </w:r>
          </w:p>
        </w:tc>
        <w:tc>
          <w:tcPr>
            <w:tcW w:w="1881" w:type="dxa"/>
            <w:noWrap w:val="0"/>
            <w:vAlign w:val="center"/>
          </w:tcPr>
          <w:p w14:paraId="50E017F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1466153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F6581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E82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BFB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A097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E931C1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建设道路道路空坪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465平方米，给排水管道275米、、落水管道120米、燃气管道260米、供电线路320米、路灯4盏、屋顶防水工程及其他相关公共配套设施</w:t>
            </w:r>
          </w:p>
        </w:tc>
      </w:tr>
      <w:tr w14:paraId="07CF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AE3A4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1F14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3C6036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E4D25F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2021-10-16 </w:t>
            </w:r>
          </w:p>
        </w:tc>
        <w:tc>
          <w:tcPr>
            <w:tcW w:w="1881" w:type="dxa"/>
            <w:noWrap w:val="0"/>
            <w:vAlign w:val="center"/>
          </w:tcPr>
          <w:p w14:paraId="03AF98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27724D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FDE77D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2021-12-02 </w:t>
            </w:r>
          </w:p>
        </w:tc>
      </w:tr>
      <w:tr w14:paraId="1C52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E72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0227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B95EE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E306B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2021-12-02 </w:t>
            </w:r>
          </w:p>
        </w:tc>
        <w:tc>
          <w:tcPr>
            <w:tcW w:w="1881" w:type="dxa"/>
            <w:noWrap w:val="0"/>
            <w:vAlign w:val="center"/>
          </w:tcPr>
          <w:p w14:paraId="2EF253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7F6E7F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56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025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F2A6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2D518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251FA0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13FB5DB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60522D6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275E8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10D7D0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653E7D79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63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7D17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8D9D0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058615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450451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77520C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368E1D3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591D2D5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21AA942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5068E0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E4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728A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DB4EC9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C244EF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2F5CA5A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F2C9F6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9812F7A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00DCF76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34DDA0D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96AC61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D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CD213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1B352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58440E0A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7EF2C45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CAA0D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95751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84507A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FA97294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74AD34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8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397D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8FC679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388B33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24300148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560670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2AD1E5CD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4EC542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4A89F2C6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F857BE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C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DCF29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03F3B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7F4C95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9B5A2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CED42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52F7D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1A18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51E17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E3588E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3E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3A43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BAB64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2C46A2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EB7E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88A0F9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EB2327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2E531E7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D7BB1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EFC054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45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1ABC3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75CD1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529F8CB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E869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B51179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B4C443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53358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19BCA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20551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54830DB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19A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D4635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394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01DE9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8DD355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B058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792726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2B779E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66A3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1B7C9B0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DDE945C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8A4F171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唐泽湘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1A8E1A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4311031996****0935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BDB6AD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湘243002073462</w:t>
            </w:r>
          </w:p>
        </w:tc>
      </w:tr>
      <w:tr w14:paraId="5C0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CF6FC99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湖南顺宏建筑工程有限公司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D1E64F9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6936F753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陈名伟 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742E0D5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4305221978****2171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ED1CA67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黔高1860033000135 </w:t>
            </w:r>
          </w:p>
        </w:tc>
      </w:tr>
      <w:tr w14:paraId="0DE8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AD02A4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7DFB52F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6FADDB98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426BFA9">
            <w:pPr>
              <w:jc w:val="both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4D176A0B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C6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4E09DF5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0276FF1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50F6CB1A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100265F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3EDF2C9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D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D8BA9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919E841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D48E669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678BC6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448D8FB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AD6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08C0B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9C1AE3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530B65B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047B6F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CA72A7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B93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1F8B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A4A30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C5A9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953B70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72DB9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FEF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429BC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348BC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4EBA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A8051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D34D3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9C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E3760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83975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FC61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729D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A909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D4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1EE2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669E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23634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936F5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6062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F22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4EEBC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32DF6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769C8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52ED4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3475C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B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A48C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1E8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1AE3E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1791BA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C9D3D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1615F8B">
      <w:pPr>
        <w:rPr>
          <w:rFonts w:ascii="仿宋_GB2312" w:eastAsia="仿宋_GB2312"/>
          <w:color w:val="000000"/>
          <w:sz w:val="32"/>
          <w:szCs w:val="32"/>
        </w:rPr>
      </w:pPr>
    </w:p>
    <w:p w14:paraId="294F6C3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718182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35BCA3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88FE168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7B85DB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FCF82E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83E0FF0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8D60C7C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439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4C61F9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05DE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DD9D1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576710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077057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549E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3DDAEC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38692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491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560B3E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0BEA8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843E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ECBBD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0CA2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06BF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7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17E011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F3DB0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1C632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F7AB0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E9EC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BAA78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69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7B8317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F2F60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85E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53DD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DF98A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0C69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00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3BA2A2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4644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BA943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E42B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059B2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F25E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F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1023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D54A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68EEF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7B6AD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B7B93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DD659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AB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9AC1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5932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F467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EE0E8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58B6B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465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7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8456C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8282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5CAA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EBD5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168C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DB76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10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735A8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6EFBE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6B2FA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564D0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8A7AC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DC26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8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8E4B6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2E0A13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247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7FB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CD340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ABEDE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C3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07B93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B0158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334C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4F356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AF7B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C963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49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218A4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07847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BA44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AAC5E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138E1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DB39F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3E5C91CF">
      <w:pPr>
        <w:rPr>
          <w:rFonts w:ascii="仿宋_GB2312" w:eastAsia="仿宋_GB2312"/>
          <w:color w:val="000000"/>
          <w:sz w:val="32"/>
          <w:szCs w:val="32"/>
        </w:rPr>
      </w:pPr>
    </w:p>
    <w:p w14:paraId="3045D7B8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03E0EEB6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F719A9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725A0D5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49E097CD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1D323E9"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E5CE5F-4965-442B-B465-0A3DD76DC7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7768CD-5BF8-406C-B34B-DA2414CF56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60FCE74-9496-4381-B8AD-5C483DDE46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F9EB95A-9E5C-40FE-8768-869EF699888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7FFB9C41-7107-443D-A8B7-B9127B60D9F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1C6F93FB-17DD-4EC0-85BA-D76F110C8D0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3058262D-F88F-4145-9631-5593319306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09D08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64D1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AE62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AE62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610597"/>
    <w:rsid w:val="0071291C"/>
    <w:rsid w:val="00D73050"/>
    <w:rsid w:val="01297334"/>
    <w:rsid w:val="014557C2"/>
    <w:rsid w:val="01785B98"/>
    <w:rsid w:val="01830099"/>
    <w:rsid w:val="01894CAB"/>
    <w:rsid w:val="01C5459E"/>
    <w:rsid w:val="01FF3BC3"/>
    <w:rsid w:val="02B524D4"/>
    <w:rsid w:val="02CA5CD8"/>
    <w:rsid w:val="032D65AB"/>
    <w:rsid w:val="0341645D"/>
    <w:rsid w:val="034C72DC"/>
    <w:rsid w:val="03523FC0"/>
    <w:rsid w:val="03597303"/>
    <w:rsid w:val="037B520E"/>
    <w:rsid w:val="03A013D6"/>
    <w:rsid w:val="04453A82"/>
    <w:rsid w:val="047E3331"/>
    <w:rsid w:val="04832134"/>
    <w:rsid w:val="04CB4231"/>
    <w:rsid w:val="04E84DE3"/>
    <w:rsid w:val="04F05389"/>
    <w:rsid w:val="0503662B"/>
    <w:rsid w:val="05080FE1"/>
    <w:rsid w:val="050A7C30"/>
    <w:rsid w:val="05485881"/>
    <w:rsid w:val="054B711F"/>
    <w:rsid w:val="056D3552"/>
    <w:rsid w:val="0580326D"/>
    <w:rsid w:val="0596101C"/>
    <w:rsid w:val="05A20818"/>
    <w:rsid w:val="05AA70C3"/>
    <w:rsid w:val="05E90262"/>
    <w:rsid w:val="06852A45"/>
    <w:rsid w:val="06A4373C"/>
    <w:rsid w:val="07181283"/>
    <w:rsid w:val="075C3866"/>
    <w:rsid w:val="076170CE"/>
    <w:rsid w:val="07707311"/>
    <w:rsid w:val="078E13CE"/>
    <w:rsid w:val="07EF0236"/>
    <w:rsid w:val="08141E11"/>
    <w:rsid w:val="08145EEF"/>
    <w:rsid w:val="08183C31"/>
    <w:rsid w:val="08206FE1"/>
    <w:rsid w:val="083F1C28"/>
    <w:rsid w:val="08632EFC"/>
    <w:rsid w:val="08C23B9D"/>
    <w:rsid w:val="08E47C70"/>
    <w:rsid w:val="093E76C7"/>
    <w:rsid w:val="096E19B9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4604C"/>
    <w:rsid w:val="0AE778EA"/>
    <w:rsid w:val="0B02388C"/>
    <w:rsid w:val="0B0C7343"/>
    <w:rsid w:val="0B7B087A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343BF4"/>
    <w:rsid w:val="0D492EA7"/>
    <w:rsid w:val="0D641F8A"/>
    <w:rsid w:val="0DA50138"/>
    <w:rsid w:val="0DD76A88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3302CE"/>
    <w:rsid w:val="10463305"/>
    <w:rsid w:val="105F4BA7"/>
    <w:rsid w:val="10723DDF"/>
    <w:rsid w:val="10A67900"/>
    <w:rsid w:val="10A971AF"/>
    <w:rsid w:val="10B52DEB"/>
    <w:rsid w:val="10EB71F7"/>
    <w:rsid w:val="10F92125"/>
    <w:rsid w:val="1116096B"/>
    <w:rsid w:val="112A36F4"/>
    <w:rsid w:val="112C5D04"/>
    <w:rsid w:val="11423ACC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5B70C7"/>
    <w:rsid w:val="136E2957"/>
    <w:rsid w:val="137A0A48"/>
    <w:rsid w:val="13A46379"/>
    <w:rsid w:val="13AA5AD0"/>
    <w:rsid w:val="13B3657F"/>
    <w:rsid w:val="13F54E26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7C2DBF"/>
    <w:rsid w:val="169528F0"/>
    <w:rsid w:val="16977AD7"/>
    <w:rsid w:val="17732C32"/>
    <w:rsid w:val="17896C26"/>
    <w:rsid w:val="184E2D57"/>
    <w:rsid w:val="189310B2"/>
    <w:rsid w:val="18B6590F"/>
    <w:rsid w:val="18B92634"/>
    <w:rsid w:val="18BA4890"/>
    <w:rsid w:val="18F356AC"/>
    <w:rsid w:val="18FD7E22"/>
    <w:rsid w:val="190D0660"/>
    <w:rsid w:val="19566FD7"/>
    <w:rsid w:val="19644ACF"/>
    <w:rsid w:val="1968518A"/>
    <w:rsid w:val="19884E80"/>
    <w:rsid w:val="19AF341F"/>
    <w:rsid w:val="19CA465F"/>
    <w:rsid w:val="19D35C0A"/>
    <w:rsid w:val="19D674A8"/>
    <w:rsid w:val="19E636C9"/>
    <w:rsid w:val="1A3D7527"/>
    <w:rsid w:val="1A772A39"/>
    <w:rsid w:val="1AAC7843"/>
    <w:rsid w:val="1AB756FD"/>
    <w:rsid w:val="1AC9234C"/>
    <w:rsid w:val="1AE34AB0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EA0751"/>
    <w:rsid w:val="1D833476"/>
    <w:rsid w:val="1DBA2C3C"/>
    <w:rsid w:val="1EAC6A29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C86DC9"/>
    <w:rsid w:val="22E744D4"/>
    <w:rsid w:val="22FE65A1"/>
    <w:rsid w:val="234715F0"/>
    <w:rsid w:val="23490CEA"/>
    <w:rsid w:val="237C4C1C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CC3981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2A511A"/>
    <w:rsid w:val="2953641F"/>
    <w:rsid w:val="29B9024C"/>
    <w:rsid w:val="29F66B67"/>
    <w:rsid w:val="2A134518"/>
    <w:rsid w:val="2B106455"/>
    <w:rsid w:val="2B7A22E2"/>
    <w:rsid w:val="2B7F4BAF"/>
    <w:rsid w:val="2BD1110F"/>
    <w:rsid w:val="2BDB2782"/>
    <w:rsid w:val="2BE01E3F"/>
    <w:rsid w:val="2C016E85"/>
    <w:rsid w:val="2C190120"/>
    <w:rsid w:val="2C823E3A"/>
    <w:rsid w:val="2C855C79"/>
    <w:rsid w:val="2CB74BC0"/>
    <w:rsid w:val="2CE87B0A"/>
    <w:rsid w:val="2D452523"/>
    <w:rsid w:val="2D484307"/>
    <w:rsid w:val="2D9D410D"/>
    <w:rsid w:val="2DBD485F"/>
    <w:rsid w:val="2DE318CA"/>
    <w:rsid w:val="2E064958"/>
    <w:rsid w:val="2E07677F"/>
    <w:rsid w:val="2E113307"/>
    <w:rsid w:val="2E3236E9"/>
    <w:rsid w:val="2E7D4905"/>
    <w:rsid w:val="2EAF6722"/>
    <w:rsid w:val="2EB923F7"/>
    <w:rsid w:val="2EC851B9"/>
    <w:rsid w:val="2EEC66F5"/>
    <w:rsid w:val="2F264155"/>
    <w:rsid w:val="2F620BD7"/>
    <w:rsid w:val="2F780FCF"/>
    <w:rsid w:val="2FF936F0"/>
    <w:rsid w:val="30390D12"/>
    <w:rsid w:val="304765B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4F3970"/>
    <w:rsid w:val="319D1C94"/>
    <w:rsid w:val="31B07CC1"/>
    <w:rsid w:val="31CF41E7"/>
    <w:rsid w:val="320209E2"/>
    <w:rsid w:val="323112DD"/>
    <w:rsid w:val="32D363CB"/>
    <w:rsid w:val="32E2209E"/>
    <w:rsid w:val="32F81DE5"/>
    <w:rsid w:val="33811DDB"/>
    <w:rsid w:val="33850D47"/>
    <w:rsid w:val="33CE4842"/>
    <w:rsid w:val="33E40FCE"/>
    <w:rsid w:val="33E65956"/>
    <w:rsid w:val="34265A57"/>
    <w:rsid w:val="34380EB8"/>
    <w:rsid w:val="346A286F"/>
    <w:rsid w:val="348603E0"/>
    <w:rsid w:val="349C5C18"/>
    <w:rsid w:val="34AF3BE8"/>
    <w:rsid w:val="34DB3D29"/>
    <w:rsid w:val="34DB48B8"/>
    <w:rsid w:val="34F0546A"/>
    <w:rsid w:val="353466F6"/>
    <w:rsid w:val="361C5AB6"/>
    <w:rsid w:val="363A0B87"/>
    <w:rsid w:val="363A6B06"/>
    <w:rsid w:val="365C6CB5"/>
    <w:rsid w:val="36E27034"/>
    <w:rsid w:val="36E5586C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DB01DF"/>
    <w:rsid w:val="39BA1BA2"/>
    <w:rsid w:val="39BD032B"/>
    <w:rsid w:val="39DA44C5"/>
    <w:rsid w:val="3A0D5DCC"/>
    <w:rsid w:val="3A1F5EA9"/>
    <w:rsid w:val="3A3A746E"/>
    <w:rsid w:val="3A76027F"/>
    <w:rsid w:val="3A940F3C"/>
    <w:rsid w:val="3A985A36"/>
    <w:rsid w:val="3B0F23C2"/>
    <w:rsid w:val="3B7D7DE2"/>
    <w:rsid w:val="3BA448B8"/>
    <w:rsid w:val="3BBB9F98"/>
    <w:rsid w:val="3C02771A"/>
    <w:rsid w:val="3C3A2AA8"/>
    <w:rsid w:val="3C3A3252"/>
    <w:rsid w:val="3CCA47F2"/>
    <w:rsid w:val="3D163594"/>
    <w:rsid w:val="3D3C4B7C"/>
    <w:rsid w:val="3D45031D"/>
    <w:rsid w:val="3D934BE4"/>
    <w:rsid w:val="3DEB7854"/>
    <w:rsid w:val="3E05631E"/>
    <w:rsid w:val="3E144ED2"/>
    <w:rsid w:val="3E1D0952"/>
    <w:rsid w:val="3E3A02BF"/>
    <w:rsid w:val="3E480050"/>
    <w:rsid w:val="3E522CF1"/>
    <w:rsid w:val="3EDA1A7B"/>
    <w:rsid w:val="3EE02D96"/>
    <w:rsid w:val="3FB31421"/>
    <w:rsid w:val="3FFA5B8D"/>
    <w:rsid w:val="402E69B9"/>
    <w:rsid w:val="406A0466"/>
    <w:rsid w:val="40936195"/>
    <w:rsid w:val="4098594D"/>
    <w:rsid w:val="40BD5CE7"/>
    <w:rsid w:val="410545C4"/>
    <w:rsid w:val="410D3BC0"/>
    <w:rsid w:val="419C19B8"/>
    <w:rsid w:val="41E023C2"/>
    <w:rsid w:val="42351614"/>
    <w:rsid w:val="42D34340"/>
    <w:rsid w:val="42E52364"/>
    <w:rsid w:val="42EC706B"/>
    <w:rsid w:val="431A1904"/>
    <w:rsid w:val="43343360"/>
    <w:rsid w:val="43486C16"/>
    <w:rsid w:val="4364101B"/>
    <w:rsid w:val="43BF2CA3"/>
    <w:rsid w:val="43C66712"/>
    <w:rsid w:val="43EC52B9"/>
    <w:rsid w:val="43FB6172"/>
    <w:rsid w:val="44054362"/>
    <w:rsid w:val="44387294"/>
    <w:rsid w:val="44D303CF"/>
    <w:rsid w:val="450C5B38"/>
    <w:rsid w:val="451E392D"/>
    <w:rsid w:val="451F6BA0"/>
    <w:rsid w:val="459656C5"/>
    <w:rsid w:val="45AF2B33"/>
    <w:rsid w:val="45B47DEE"/>
    <w:rsid w:val="45C97778"/>
    <w:rsid w:val="45F84858"/>
    <w:rsid w:val="46476EB4"/>
    <w:rsid w:val="46F33639"/>
    <w:rsid w:val="471057A1"/>
    <w:rsid w:val="47B1017C"/>
    <w:rsid w:val="48767934"/>
    <w:rsid w:val="49517597"/>
    <w:rsid w:val="495810E0"/>
    <w:rsid w:val="49804BB7"/>
    <w:rsid w:val="49D7054F"/>
    <w:rsid w:val="49D8078E"/>
    <w:rsid w:val="4A0C2EDF"/>
    <w:rsid w:val="4A4E6A63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514397"/>
    <w:rsid w:val="4C576679"/>
    <w:rsid w:val="4CA707CD"/>
    <w:rsid w:val="4CDF60C6"/>
    <w:rsid w:val="4CF02E88"/>
    <w:rsid w:val="4CFB5131"/>
    <w:rsid w:val="4D104F8F"/>
    <w:rsid w:val="4D2D2A59"/>
    <w:rsid w:val="4D69341E"/>
    <w:rsid w:val="4DB72B71"/>
    <w:rsid w:val="4E2926D2"/>
    <w:rsid w:val="4E5105A0"/>
    <w:rsid w:val="4ECF0A6B"/>
    <w:rsid w:val="4EFB6F97"/>
    <w:rsid w:val="4F393F8B"/>
    <w:rsid w:val="4F604CC6"/>
    <w:rsid w:val="4F9827A5"/>
    <w:rsid w:val="4FDC2AFF"/>
    <w:rsid w:val="50B74C36"/>
    <w:rsid w:val="50C25AB5"/>
    <w:rsid w:val="50F52A52"/>
    <w:rsid w:val="51510BE7"/>
    <w:rsid w:val="51621046"/>
    <w:rsid w:val="51D1429F"/>
    <w:rsid w:val="51E32F66"/>
    <w:rsid w:val="52100AA2"/>
    <w:rsid w:val="521337F0"/>
    <w:rsid w:val="521938B0"/>
    <w:rsid w:val="522C5F11"/>
    <w:rsid w:val="522D01E0"/>
    <w:rsid w:val="528355FA"/>
    <w:rsid w:val="52C83663"/>
    <w:rsid w:val="545144B7"/>
    <w:rsid w:val="545C1D7C"/>
    <w:rsid w:val="5479474B"/>
    <w:rsid w:val="548E0F85"/>
    <w:rsid w:val="552A3C28"/>
    <w:rsid w:val="55483B0F"/>
    <w:rsid w:val="556F5ADF"/>
    <w:rsid w:val="558E065B"/>
    <w:rsid w:val="55B35605"/>
    <w:rsid w:val="55DD566D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2E1C82"/>
    <w:rsid w:val="58627B7D"/>
    <w:rsid w:val="586C428D"/>
    <w:rsid w:val="58BA7EB8"/>
    <w:rsid w:val="58FA7DB6"/>
    <w:rsid w:val="590C5C18"/>
    <w:rsid w:val="590D5D3B"/>
    <w:rsid w:val="59275DC1"/>
    <w:rsid w:val="592F3F03"/>
    <w:rsid w:val="593E4146"/>
    <w:rsid w:val="59710FCC"/>
    <w:rsid w:val="59AD5EDA"/>
    <w:rsid w:val="59BD4194"/>
    <w:rsid w:val="59F40CA9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CB3F43"/>
    <w:rsid w:val="5CCE57E1"/>
    <w:rsid w:val="5CF6565B"/>
    <w:rsid w:val="5CFE60C6"/>
    <w:rsid w:val="5D156F6C"/>
    <w:rsid w:val="5D3C6B93"/>
    <w:rsid w:val="5D3E54E6"/>
    <w:rsid w:val="5D4B6E32"/>
    <w:rsid w:val="5D4C6D30"/>
    <w:rsid w:val="5D810AA5"/>
    <w:rsid w:val="5DD13664"/>
    <w:rsid w:val="5E183F2C"/>
    <w:rsid w:val="5EE43651"/>
    <w:rsid w:val="5EED002B"/>
    <w:rsid w:val="5F7B12BD"/>
    <w:rsid w:val="5F9A7BFD"/>
    <w:rsid w:val="5F9B7003"/>
    <w:rsid w:val="5FC609F2"/>
    <w:rsid w:val="5FC92290"/>
    <w:rsid w:val="60433DF0"/>
    <w:rsid w:val="60963383"/>
    <w:rsid w:val="60A94E22"/>
    <w:rsid w:val="613F280A"/>
    <w:rsid w:val="616E57F1"/>
    <w:rsid w:val="61804639"/>
    <w:rsid w:val="61931421"/>
    <w:rsid w:val="62061EB4"/>
    <w:rsid w:val="620E147C"/>
    <w:rsid w:val="62372319"/>
    <w:rsid w:val="62464A53"/>
    <w:rsid w:val="624B51D3"/>
    <w:rsid w:val="631A74D4"/>
    <w:rsid w:val="632E4E68"/>
    <w:rsid w:val="639731EF"/>
    <w:rsid w:val="639F1641"/>
    <w:rsid w:val="63DA241B"/>
    <w:rsid w:val="642F7433"/>
    <w:rsid w:val="643C29E5"/>
    <w:rsid w:val="645476E7"/>
    <w:rsid w:val="64E72686"/>
    <w:rsid w:val="64F32289"/>
    <w:rsid w:val="655223B3"/>
    <w:rsid w:val="65763686"/>
    <w:rsid w:val="65842EE1"/>
    <w:rsid w:val="65BA3502"/>
    <w:rsid w:val="666B23C6"/>
    <w:rsid w:val="66EC51E2"/>
    <w:rsid w:val="674E7C4A"/>
    <w:rsid w:val="679E5C3E"/>
    <w:rsid w:val="67EE4F89"/>
    <w:rsid w:val="68054AAD"/>
    <w:rsid w:val="68BC0BE4"/>
    <w:rsid w:val="69295133"/>
    <w:rsid w:val="696E7ABF"/>
    <w:rsid w:val="69846322"/>
    <w:rsid w:val="698E4F90"/>
    <w:rsid w:val="69984D2E"/>
    <w:rsid w:val="69A20006"/>
    <w:rsid w:val="69B95123"/>
    <w:rsid w:val="6A0A597F"/>
    <w:rsid w:val="6A1011E7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F613F"/>
    <w:rsid w:val="6D080A78"/>
    <w:rsid w:val="6D4577F7"/>
    <w:rsid w:val="6D716441"/>
    <w:rsid w:val="6D91263F"/>
    <w:rsid w:val="6D9F0D6D"/>
    <w:rsid w:val="6E0F3947"/>
    <w:rsid w:val="6E17597E"/>
    <w:rsid w:val="6E3C0183"/>
    <w:rsid w:val="6E645504"/>
    <w:rsid w:val="6EDE3D86"/>
    <w:rsid w:val="6EF966EE"/>
    <w:rsid w:val="6F271461"/>
    <w:rsid w:val="6F5F4A4D"/>
    <w:rsid w:val="6F887A72"/>
    <w:rsid w:val="6F97459C"/>
    <w:rsid w:val="6FA657BF"/>
    <w:rsid w:val="6FAD572A"/>
    <w:rsid w:val="6FEA24DA"/>
    <w:rsid w:val="6FF8D85E"/>
    <w:rsid w:val="70685B7D"/>
    <w:rsid w:val="70A8340E"/>
    <w:rsid w:val="714241FB"/>
    <w:rsid w:val="718B5AD2"/>
    <w:rsid w:val="71E01DE7"/>
    <w:rsid w:val="720C2BDC"/>
    <w:rsid w:val="723E1B16"/>
    <w:rsid w:val="72A17C7C"/>
    <w:rsid w:val="73245D03"/>
    <w:rsid w:val="733E38B8"/>
    <w:rsid w:val="73A905BB"/>
    <w:rsid w:val="73DC038C"/>
    <w:rsid w:val="7443665D"/>
    <w:rsid w:val="74565CA6"/>
    <w:rsid w:val="748F38FB"/>
    <w:rsid w:val="74B60422"/>
    <w:rsid w:val="75940B2A"/>
    <w:rsid w:val="75A760AB"/>
    <w:rsid w:val="75A7779B"/>
    <w:rsid w:val="75F04C7F"/>
    <w:rsid w:val="76393854"/>
    <w:rsid w:val="766F6417"/>
    <w:rsid w:val="76796366"/>
    <w:rsid w:val="76AD62DD"/>
    <w:rsid w:val="76D0242A"/>
    <w:rsid w:val="773109EF"/>
    <w:rsid w:val="77514D07"/>
    <w:rsid w:val="77826107"/>
    <w:rsid w:val="778668FF"/>
    <w:rsid w:val="77AB402B"/>
    <w:rsid w:val="77B54435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773031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636384"/>
    <w:rsid w:val="7B8C08E9"/>
    <w:rsid w:val="7BC75D58"/>
    <w:rsid w:val="7BF92719"/>
    <w:rsid w:val="7CEA1D6C"/>
    <w:rsid w:val="7D126BCC"/>
    <w:rsid w:val="7D342FE7"/>
    <w:rsid w:val="7D442251"/>
    <w:rsid w:val="7D852EC7"/>
    <w:rsid w:val="7DDC6767"/>
    <w:rsid w:val="7E9E4BBC"/>
    <w:rsid w:val="7EC5219F"/>
    <w:rsid w:val="7EF44B03"/>
    <w:rsid w:val="7EF7408F"/>
    <w:rsid w:val="7F0E192E"/>
    <w:rsid w:val="7F21369B"/>
    <w:rsid w:val="7F4847B4"/>
    <w:rsid w:val="7F497047"/>
    <w:rsid w:val="7F8C710A"/>
    <w:rsid w:val="7FA5501A"/>
    <w:rsid w:val="7FEF492A"/>
    <w:rsid w:val="7FFF631B"/>
    <w:rsid w:val="A5EFBCD1"/>
    <w:rsid w:val="A7BF0A8F"/>
    <w:rsid w:val="D697FA41"/>
    <w:rsid w:val="EDCE31F2"/>
    <w:rsid w:val="F9DB70B0"/>
    <w:rsid w:val="FEDFBF5C"/>
    <w:rsid w:val="FF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2117</Words>
  <Characters>2529</Characters>
  <Lines>0</Lines>
  <Paragraphs>0</Paragraphs>
  <TotalTime>1</TotalTime>
  <ScaleCrop>false</ScaleCrop>
  <LinksUpToDate>false</LinksUpToDate>
  <CharactersWithSpaces>2610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随风而起</cp:lastModifiedBy>
  <cp:lastPrinted>2025-06-26T06:35:00Z</cp:lastPrinted>
  <dcterms:modified xsi:type="dcterms:W3CDTF">2025-08-20T03:56:28Z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1B7EAFE6C0594C088F1791F808840001_13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